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AF20A" w:rsidR="0061148E" w:rsidRPr="00C61931" w:rsidRDefault="00752C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ABBD2" w:rsidR="0061148E" w:rsidRPr="00C61931" w:rsidRDefault="00752C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C6E927" w:rsidR="00B87ED3" w:rsidRPr="00944D28" w:rsidRDefault="0075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A251D" w:rsidR="00B87ED3" w:rsidRPr="00944D28" w:rsidRDefault="0075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A39A1B" w:rsidR="00B87ED3" w:rsidRPr="00944D28" w:rsidRDefault="0075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8A37B" w:rsidR="00B87ED3" w:rsidRPr="00944D28" w:rsidRDefault="0075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659E90" w:rsidR="00B87ED3" w:rsidRPr="00944D28" w:rsidRDefault="0075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18C7B5" w:rsidR="00B87ED3" w:rsidRPr="00944D28" w:rsidRDefault="0075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62FD0" w:rsidR="00B87ED3" w:rsidRPr="00944D28" w:rsidRDefault="0075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45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F7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21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B3DF6" w:rsidR="00B87ED3" w:rsidRPr="00944D28" w:rsidRDefault="0075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65C38" w:rsidR="00B87ED3" w:rsidRPr="00944D28" w:rsidRDefault="0075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EFAD3" w:rsidR="00B87ED3" w:rsidRPr="00944D28" w:rsidRDefault="0075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D9F0C" w:rsidR="00B87ED3" w:rsidRPr="00944D28" w:rsidRDefault="0075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A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8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B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4A46A" w:rsidR="00B87ED3" w:rsidRPr="00944D28" w:rsidRDefault="00752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C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92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B8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52C38" w:rsidR="00B87ED3" w:rsidRPr="00944D28" w:rsidRDefault="0075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83003" w:rsidR="00B87ED3" w:rsidRPr="00944D28" w:rsidRDefault="0075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4E2F5" w:rsidR="00B87ED3" w:rsidRPr="00944D28" w:rsidRDefault="0075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2EDA9" w:rsidR="00B87ED3" w:rsidRPr="00944D28" w:rsidRDefault="0075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9F027" w:rsidR="00B87ED3" w:rsidRPr="00944D28" w:rsidRDefault="0075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A0054" w:rsidR="00B87ED3" w:rsidRPr="00944D28" w:rsidRDefault="0075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C03B7" w:rsidR="00B87ED3" w:rsidRPr="00944D28" w:rsidRDefault="0075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E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6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3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4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E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B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7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1B13C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7C3BD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4AAB2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481BD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17A4A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CCFAD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5FFD8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9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C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5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1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D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8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4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32AA9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042D6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5A618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E4A5A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0A368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2F343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370F6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8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0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1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7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9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B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1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CBC5C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B5755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6C7F4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87C70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DA9D0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E619B" w:rsidR="00B87ED3" w:rsidRPr="00944D28" w:rsidRDefault="0075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AD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3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2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1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A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CDE1A" w:rsidR="00B87ED3" w:rsidRPr="00944D28" w:rsidRDefault="00752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3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A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CA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2022-10-23T01:31:00.0000000Z</dcterms:modified>
</coreProperties>
</file>