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E228" w:rsidR="0061148E" w:rsidRPr="00C61931" w:rsidRDefault="00853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07C2" w:rsidR="0061148E" w:rsidRPr="00C61931" w:rsidRDefault="00853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C7EE8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3E4FC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FEDB5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C17B8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12046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B081F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6656D" w:rsidR="00B87ED3" w:rsidRPr="00944D28" w:rsidRDefault="0085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1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B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BD4C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120A3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50957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28E8C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6B957" w:rsidR="00B87ED3" w:rsidRPr="00944D28" w:rsidRDefault="00853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0987" w:rsidR="00B87ED3" w:rsidRPr="00944D28" w:rsidRDefault="00853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5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E206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C0ADB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56728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F60C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7DBD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F68C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C0E5A" w:rsidR="00B87ED3" w:rsidRPr="00944D28" w:rsidRDefault="0085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4FD6D" w:rsidR="00B87ED3" w:rsidRPr="00944D28" w:rsidRDefault="00853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619F" w:rsidR="00B87ED3" w:rsidRPr="00944D28" w:rsidRDefault="00853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AEE0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C06FC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D001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705AE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D1CF3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CE7C3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2E18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ECFC" w:rsidR="00B87ED3" w:rsidRPr="00944D28" w:rsidRDefault="00853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A3F15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7AAA6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F55C6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BDD0E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5966A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511C0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5567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38E66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4D4A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220A4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BFC73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959D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66F09" w:rsidR="00B87ED3" w:rsidRPr="00944D28" w:rsidRDefault="0085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E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BE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2022-10-16T19:57:00.0000000Z</dcterms:modified>
</coreProperties>
</file>