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4FDEE" w:rsidR="0061148E" w:rsidRPr="00C61931" w:rsidRDefault="00073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264D6" w:rsidR="0061148E" w:rsidRPr="00C61931" w:rsidRDefault="00073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36C09" w:rsidR="00B87ED3" w:rsidRPr="00944D28" w:rsidRDefault="0007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F01F3" w:rsidR="00B87ED3" w:rsidRPr="00944D28" w:rsidRDefault="0007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16A14" w:rsidR="00B87ED3" w:rsidRPr="00944D28" w:rsidRDefault="0007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846A8" w:rsidR="00B87ED3" w:rsidRPr="00944D28" w:rsidRDefault="0007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23466" w:rsidR="00B87ED3" w:rsidRPr="00944D28" w:rsidRDefault="0007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E9785" w:rsidR="00B87ED3" w:rsidRPr="00944D28" w:rsidRDefault="0007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5C9FF" w:rsidR="00B87ED3" w:rsidRPr="00944D28" w:rsidRDefault="0007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3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C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C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D2DC9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262A6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FAC83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5EEFA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B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3BFA" w:rsidR="00B87ED3" w:rsidRPr="00944D28" w:rsidRDefault="00073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A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5220A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07C8F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3A717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61B19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32A26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26029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0F82E" w:rsidR="00B87ED3" w:rsidRPr="00944D28" w:rsidRDefault="0007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94210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C6C4B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0F3E0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E5AFC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59CAF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5A53E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DAEB4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06931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609B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7469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93144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642B6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C9F9E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62CA8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F7C37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FE323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89C1F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66326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5EA83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8EA6" w:rsidR="00B87ED3" w:rsidRPr="00944D28" w:rsidRDefault="0007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0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89B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