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0BCD" w:rsidR="0061148E" w:rsidRPr="00C61931" w:rsidRDefault="00B74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77AA" w:rsidR="0061148E" w:rsidRPr="00C61931" w:rsidRDefault="00B74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9EBC1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ACD64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8325B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76370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21D1E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95C9E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D3181" w:rsidR="00B87ED3" w:rsidRPr="00944D28" w:rsidRDefault="00B7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D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1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80605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49BB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61EFB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98DBB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F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B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EF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5F4A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6F5EF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0147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F267E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10DC6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F1B9D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83DB" w:rsidR="00B87ED3" w:rsidRPr="00944D28" w:rsidRDefault="00B7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B326F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3D7CE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A603A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0339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D676D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50DE6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16582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DC22" w:rsidR="00B87ED3" w:rsidRPr="00944D28" w:rsidRDefault="00B7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F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6AFE3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4A994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E5BB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CEA72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0404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29752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95901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A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BDFE8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4E21A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CAA8B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B134B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A8D91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0397E" w:rsidR="00B87ED3" w:rsidRPr="00944D28" w:rsidRDefault="00B7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81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F51C4" w:rsidR="00B87ED3" w:rsidRPr="00944D28" w:rsidRDefault="00B7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D2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2022-10-23T02:37:00.0000000Z</dcterms:modified>
</coreProperties>
</file>