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6A7FB" w:rsidR="0061148E" w:rsidRPr="00C61931" w:rsidRDefault="00F52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03AE" w:rsidR="0061148E" w:rsidRPr="00C61931" w:rsidRDefault="00F52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686E1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F2294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FB4FF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42930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72E42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AD6F1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1253E" w:rsidR="00B87ED3" w:rsidRPr="00944D28" w:rsidRDefault="00F5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6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C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9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6B9B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701D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52DA8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49DB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5A75" w:rsidR="00B87ED3" w:rsidRPr="00944D28" w:rsidRDefault="00F5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0CF0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82359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87264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1C28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761FE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1222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77CA" w:rsidR="00B87ED3" w:rsidRPr="00944D28" w:rsidRDefault="00F5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0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0B09C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DF192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55774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47D74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2C90A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89578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D6817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709B1" w:rsidR="00B87ED3" w:rsidRPr="00944D28" w:rsidRDefault="00F5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4C63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819AD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25F52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38B86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8A66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A45FC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0C32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5E04E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61983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0DCD7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E4F71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C5DB7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76AA2" w:rsidR="00B87ED3" w:rsidRPr="00944D28" w:rsidRDefault="00F5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B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B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D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529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