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8743" w:rsidR="0061148E" w:rsidRPr="00C61931" w:rsidRDefault="009E3F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B10A" w:rsidR="0061148E" w:rsidRPr="00C61931" w:rsidRDefault="009E3F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225E5" w:rsidR="00B87ED3" w:rsidRPr="00944D28" w:rsidRDefault="009E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72CD9" w:rsidR="00B87ED3" w:rsidRPr="00944D28" w:rsidRDefault="009E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88944" w:rsidR="00B87ED3" w:rsidRPr="00944D28" w:rsidRDefault="009E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63DD4" w:rsidR="00B87ED3" w:rsidRPr="00944D28" w:rsidRDefault="009E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DB632" w:rsidR="00B87ED3" w:rsidRPr="00944D28" w:rsidRDefault="009E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14C18" w:rsidR="00B87ED3" w:rsidRPr="00944D28" w:rsidRDefault="009E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75CDE" w:rsidR="00B87ED3" w:rsidRPr="00944D28" w:rsidRDefault="009E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D9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2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2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990FE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FFADA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1D4D4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A6555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A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6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7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36F05" w:rsidR="00B87ED3" w:rsidRPr="00944D28" w:rsidRDefault="009E3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7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E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E1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160B3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8DC53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29E06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63173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A1428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29C1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F9CBB" w:rsidR="00B87ED3" w:rsidRPr="00944D28" w:rsidRDefault="009E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A601B" w:rsidR="00B87ED3" w:rsidRPr="00944D28" w:rsidRDefault="009E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601A" w:rsidR="00B87ED3" w:rsidRPr="00944D28" w:rsidRDefault="009E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A8F50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A360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E853A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364FD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9D6E4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FE56B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CECFF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CF2ED" w:rsidR="00B87ED3" w:rsidRPr="00944D28" w:rsidRDefault="009E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7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9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5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0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C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10EC9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AC32A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3225B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D5C9B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2D766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F4BB2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28057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6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18C97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709C5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2146F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AD662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65410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33E12" w:rsidR="00B87ED3" w:rsidRPr="00944D28" w:rsidRDefault="009E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9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DE5" w14:textId="77777777" w:rsidR="009E3FA2" w:rsidRDefault="009E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37FA3EA8" w14:textId="409F8D5B" w:rsidR="00B87ED3" w:rsidRPr="00944D28" w:rsidRDefault="009E3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1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5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F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2022-10-23T03:26:00.0000000Z</dcterms:modified>
</coreProperties>
</file>