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0066" w:rsidR="0061148E" w:rsidRPr="00C61931" w:rsidRDefault="008E3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2D1CA" w:rsidR="0061148E" w:rsidRPr="00C61931" w:rsidRDefault="008E3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6F41F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C81F2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CC28A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A5BD8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54074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09F4B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438E6" w:rsidR="00B87ED3" w:rsidRPr="00944D28" w:rsidRDefault="008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2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2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F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CEC76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55D3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3B181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5CB79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BD38" w:rsidR="00B87ED3" w:rsidRPr="00944D28" w:rsidRDefault="008E3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9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83164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74364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2353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93910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66F14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3E995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5D56" w:rsidR="00B87ED3" w:rsidRPr="00944D28" w:rsidRDefault="008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9C44" w:rsidR="00B87ED3" w:rsidRPr="00944D28" w:rsidRDefault="008E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709FA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0485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64815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F1431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69CD6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FBC0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7D8B8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B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94D4" w:rsidR="00B87ED3" w:rsidRPr="00944D28" w:rsidRDefault="008E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749B3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2936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B18A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7BD67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83B9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3A62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19F1D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D7B0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8D754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D741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59F79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C9A9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B6EC6" w:rsidR="00B87ED3" w:rsidRPr="00944D28" w:rsidRDefault="008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3BAE" w:rsidR="00B87ED3" w:rsidRPr="00944D28" w:rsidRDefault="008E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32E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2024-06-08T13:21:00.0000000Z</dcterms:modified>
</coreProperties>
</file>