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CABC4" w:rsidR="0061148E" w:rsidRPr="00C61931" w:rsidRDefault="006A7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56F8" w:rsidR="0061148E" w:rsidRPr="00C61931" w:rsidRDefault="006A7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DBF72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85314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1A89A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862B1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7680C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C6D3C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8B8FA" w:rsidR="00B87ED3" w:rsidRPr="00944D28" w:rsidRDefault="006A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3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D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3BD3D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A86A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CCD73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DD235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8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F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BA0F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6D19C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64A87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ECFE9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70C38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680BD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04267" w:rsidR="00B87ED3" w:rsidRPr="00944D28" w:rsidRDefault="006A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24DF" w:rsidR="00B87ED3" w:rsidRPr="00944D28" w:rsidRDefault="006A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BAD07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31A4F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21628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B1142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5FEFC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8BAA0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F7EC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89AC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E9785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AF777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1CC6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1F34D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A05E1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14C6D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0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E961E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0A4AB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D5A03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A39E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EE15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346A9" w:rsidR="00B87ED3" w:rsidRPr="00944D28" w:rsidRDefault="006A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8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A7DB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2024-06-08T14:07:00.0000000Z</dcterms:modified>
</coreProperties>
</file>