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A7F9" w:rsidR="0061148E" w:rsidRPr="00C61931" w:rsidRDefault="004A3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05FA" w:rsidR="0061148E" w:rsidRPr="00C61931" w:rsidRDefault="004A3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9570E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DE4DE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EAB01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E5CDC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CF782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A267E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F136C" w:rsidR="00B87ED3" w:rsidRPr="00944D28" w:rsidRDefault="004A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8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F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92CCA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802CC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707D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6F322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4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F763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47FBB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33DD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5A10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4846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A478C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0E29" w:rsidR="00B87ED3" w:rsidRPr="00944D28" w:rsidRDefault="004A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125B" w:rsidR="00B87ED3" w:rsidRPr="00944D28" w:rsidRDefault="004A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5E52D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5860E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063A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266BA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2AA5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FA60C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72EDE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4B1D2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12B7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331DF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B46DE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D2A9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E337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58209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D717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E866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94D7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BBC65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472B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B5E3" w:rsidR="00B87ED3" w:rsidRPr="00944D28" w:rsidRDefault="004A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BCA8" w:rsidR="00B87ED3" w:rsidRPr="00944D28" w:rsidRDefault="004A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F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5F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