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7E194" w:rsidR="0061148E" w:rsidRPr="00C61931" w:rsidRDefault="00256F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65421" w:rsidR="0061148E" w:rsidRPr="00C61931" w:rsidRDefault="00256F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A5B532" w:rsidR="00B87ED3" w:rsidRPr="00944D28" w:rsidRDefault="0025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57C56C" w:rsidR="00B87ED3" w:rsidRPr="00944D28" w:rsidRDefault="0025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49E837" w:rsidR="00B87ED3" w:rsidRPr="00944D28" w:rsidRDefault="0025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4E3B9" w:rsidR="00B87ED3" w:rsidRPr="00944D28" w:rsidRDefault="0025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5C6C1" w:rsidR="00B87ED3" w:rsidRPr="00944D28" w:rsidRDefault="0025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F834A" w:rsidR="00B87ED3" w:rsidRPr="00944D28" w:rsidRDefault="0025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57AFB" w:rsidR="00B87ED3" w:rsidRPr="00944D28" w:rsidRDefault="0025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65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D6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56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14709" w:rsidR="00B87ED3" w:rsidRPr="00944D28" w:rsidRDefault="0025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BFBCF" w:rsidR="00B87ED3" w:rsidRPr="00944D28" w:rsidRDefault="0025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3C6BC" w:rsidR="00B87ED3" w:rsidRPr="00944D28" w:rsidRDefault="0025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BA097" w:rsidR="00B87ED3" w:rsidRPr="00944D28" w:rsidRDefault="0025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E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AE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E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8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BB282" w:rsidR="00B87ED3" w:rsidRPr="00944D28" w:rsidRDefault="00256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BCB80" w:rsidR="00B87ED3" w:rsidRPr="00944D28" w:rsidRDefault="00256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3867F" w:rsidR="00B87ED3" w:rsidRPr="00944D28" w:rsidRDefault="0025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9F227" w:rsidR="00B87ED3" w:rsidRPr="00944D28" w:rsidRDefault="0025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67A58" w:rsidR="00B87ED3" w:rsidRPr="00944D28" w:rsidRDefault="0025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7EB01" w:rsidR="00B87ED3" w:rsidRPr="00944D28" w:rsidRDefault="0025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D6FAE" w:rsidR="00B87ED3" w:rsidRPr="00944D28" w:rsidRDefault="0025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2BE1D" w:rsidR="00B87ED3" w:rsidRPr="00944D28" w:rsidRDefault="0025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4C8C8" w:rsidR="00B87ED3" w:rsidRPr="00944D28" w:rsidRDefault="0025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B0170" w:rsidR="00B87ED3" w:rsidRPr="00944D28" w:rsidRDefault="00256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7D1D3" w:rsidR="00B87ED3" w:rsidRPr="00944D28" w:rsidRDefault="00256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0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2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4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7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973A5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1E9B1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A82C7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5FC82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B8C59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C382C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DD129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6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E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8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3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3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D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B14C3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7F6D6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8D19B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96966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C9A20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ACEAA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70958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8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5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D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D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1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7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E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FF280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3C3D6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5EAFA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1420B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EF656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72091" w:rsidR="00B87ED3" w:rsidRPr="00944D28" w:rsidRDefault="0025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D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6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C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4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F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D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9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7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FB3"/>
    <w:rsid w:val="003441B6"/>
    <w:rsid w:val="00356C2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2024-06-08T16:02:00.0000000Z</dcterms:modified>
</coreProperties>
</file>