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6B33" w:rsidR="0061148E" w:rsidRPr="00C61931" w:rsidRDefault="002B4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E121" w:rsidR="0061148E" w:rsidRPr="00C61931" w:rsidRDefault="002B4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0FE6A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984DB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4070F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665A0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91E5B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40B94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91AD4" w:rsidR="00B87ED3" w:rsidRPr="00944D28" w:rsidRDefault="002B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9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6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2D05D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5C2FD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709CF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2B9E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7093" w:rsidR="00B87ED3" w:rsidRPr="00944D28" w:rsidRDefault="002B4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0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3327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D1131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B128C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F9FF8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F3C0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7A916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0AF8B" w:rsidR="00B87ED3" w:rsidRPr="00944D28" w:rsidRDefault="002B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8512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CE63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CCE62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76DDD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617C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317FE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4DF08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EF2CD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E511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9295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B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7404C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306CF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63AFD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CCD1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C11A7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7127F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13A14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4AE3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4140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94AB9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4B371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84AA0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6988F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1091B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EA20F" w:rsidR="00B87ED3" w:rsidRPr="00944D28" w:rsidRDefault="002B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D3333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A9DD" w:rsidR="00B87ED3" w:rsidRPr="00944D28" w:rsidRDefault="002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43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2022-10-23T06:33:00.0000000Z</dcterms:modified>
</coreProperties>
</file>