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A90C" w:rsidR="0061148E" w:rsidRPr="00C61931" w:rsidRDefault="00615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63A2" w:rsidR="0061148E" w:rsidRPr="00C61931" w:rsidRDefault="00615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B0A77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64C6D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37874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CE635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06009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C280E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4C1B0" w:rsidR="00B87ED3" w:rsidRPr="00944D28" w:rsidRDefault="0061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1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5ECE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E97C7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E311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B71AF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7A7E1" w:rsidR="00B87ED3" w:rsidRPr="00944D28" w:rsidRDefault="00615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2D851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B8D67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FBA52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125DA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38696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A44E9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DE28" w:rsidR="00B87ED3" w:rsidRPr="00944D28" w:rsidRDefault="0061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0120" w:rsidR="00B87ED3" w:rsidRPr="00944D28" w:rsidRDefault="0061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D84A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93F32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82CE8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E097E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FA8D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E3931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1854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F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51C9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E5F8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29D94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A04F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13DD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F7315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E826F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845E" w:rsidR="00B87ED3" w:rsidRPr="00944D28" w:rsidRDefault="0061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EF84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D528E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9AA11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585A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0C5B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F516" w:rsidR="00B87ED3" w:rsidRPr="00944D28" w:rsidRDefault="0061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CEBB" w:rsidR="00B87ED3" w:rsidRPr="00944D28" w:rsidRDefault="0061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B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2024-06-08T18:10:00.0000000Z</dcterms:modified>
</coreProperties>
</file>