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03375" w:rsidR="0061148E" w:rsidRPr="00C61931" w:rsidRDefault="00A12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3878" w:rsidR="0061148E" w:rsidRPr="00C61931" w:rsidRDefault="00A12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855B8" w:rsidR="00B87ED3" w:rsidRPr="00944D28" w:rsidRDefault="00A1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E8082" w:rsidR="00B87ED3" w:rsidRPr="00944D28" w:rsidRDefault="00A1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3799A" w:rsidR="00B87ED3" w:rsidRPr="00944D28" w:rsidRDefault="00A1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C03A9" w:rsidR="00B87ED3" w:rsidRPr="00944D28" w:rsidRDefault="00A1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572BF" w:rsidR="00B87ED3" w:rsidRPr="00944D28" w:rsidRDefault="00A1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E647A" w:rsidR="00B87ED3" w:rsidRPr="00944D28" w:rsidRDefault="00A1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1FAE7" w:rsidR="00B87ED3" w:rsidRPr="00944D28" w:rsidRDefault="00A1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7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D1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1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C91BC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78F82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1FE66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EC095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5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FC52" w:rsidR="00B87ED3" w:rsidRPr="00944D28" w:rsidRDefault="00A12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9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9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C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A21FB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0E919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363E2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A9898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B891C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34936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0A299" w:rsidR="00B87ED3" w:rsidRPr="00944D28" w:rsidRDefault="00A1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C4782" w:rsidR="00B87ED3" w:rsidRPr="00944D28" w:rsidRDefault="00A1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E24B" w:rsidR="00B87ED3" w:rsidRPr="00944D28" w:rsidRDefault="00A1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48A2" w:rsidR="00B87ED3" w:rsidRPr="00944D28" w:rsidRDefault="00A1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89937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2AF5B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C19C7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21195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79F9E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118DE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89682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71D0" w:rsidR="00B87ED3" w:rsidRPr="00944D28" w:rsidRDefault="00A1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2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8C7C3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65E88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796AB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A2593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29562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5ADF7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09A8B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F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8A07F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E419C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DA00A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8C52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4AE6C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69075" w:rsidR="00B87ED3" w:rsidRPr="00944D28" w:rsidRDefault="00A1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3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2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7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C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2022-10-23T07:35:00.0000000Z</dcterms:modified>
</coreProperties>
</file>