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780D" w:rsidR="0061148E" w:rsidRPr="00C61931" w:rsidRDefault="00E861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9AD3" w:rsidR="0061148E" w:rsidRPr="00C61931" w:rsidRDefault="00E861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F728B" w:rsidR="00B87ED3" w:rsidRPr="00944D28" w:rsidRDefault="00E8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F4041" w:rsidR="00B87ED3" w:rsidRPr="00944D28" w:rsidRDefault="00E8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C84C7" w:rsidR="00B87ED3" w:rsidRPr="00944D28" w:rsidRDefault="00E8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1E2EA" w:rsidR="00B87ED3" w:rsidRPr="00944D28" w:rsidRDefault="00E8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45FC4" w:rsidR="00B87ED3" w:rsidRPr="00944D28" w:rsidRDefault="00E8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6DCAC" w:rsidR="00B87ED3" w:rsidRPr="00944D28" w:rsidRDefault="00E8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47F22" w:rsidR="00B87ED3" w:rsidRPr="00944D28" w:rsidRDefault="00E8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F6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0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E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BB54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C87E7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5A0D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9342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68BB" w:rsidR="00B87ED3" w:rsidRPr="00944D28" w:rsidRDefault="00E86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1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5E98F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B410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26D38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9DBA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47302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C6282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EE2D6" w:rsidR="00B87ED3" w:rsidRPr="00944D28" w:rsidRDefault="00E8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475E" w:rsidR="00B87ED3" w:rsidRPr="00944D28" w:rsidRDefault="00E8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CCC08" w:rsidR="00B87ED3" w:rsidRPr="00944D28" w:rsidRDefault="00E8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6719" w:rsidR="00B87ED3" w:rsidRPr="00944D28" w:rsidRDefault="00E8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1A323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ECCB5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71676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F462E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4791A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DED16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536E9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6D9F" w:rsidR="00B87ED3" w:rsidRPr="00944D28" w:rsidRDefault="00E8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8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DB227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46D18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3132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EFFC7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1B42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90A74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03D25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83250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472A0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E4A1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9718B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95003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5DD1" w:rsidR="00B87ED3" w:rsidRPr="00944D28" w:rsidRDefault="00E8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5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F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4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1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2024-06-08T18:45:00.0000000Z</dcterms:modified>
</coreProperties>
</file>