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E1C7" w:rsidR="0061148E" w:rsidRPr="00C61931" w:rsidRDefault="008A5A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D418" w:rsidR="0061148E" w:rsidRPr="00C61931" w:rsidRDefault="008A5A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F94E8" w:rsidR="00B87ED3" w:rsidRPr="00944D28" w:rsidRDefault="008A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73E68" w:rsidR="00B87ED3" w:rsidRPr="00944D28" w:rsidRDefault="008A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6D10F" w:rsidR="00B87ED3" w:rsidRPr="00944D28" w:rsidRDefault="008A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C031A" w:rsidR="00B87ED3" w:rsidRPr="00944D28" w:rsidRDefault="008A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DFFBB" w:rsidR="00B87ED3" w:rsidRPr="00944D28" w:rsidRDefault="008A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315EC" w:rsidR="00B87ED3" w:rsidRPr="00944D28" w:rsidRDefault="008A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48C1B" w:rsidR="00B87ED3" w:rsidRPr="00944D28" w:rsidRDefault="008A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4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E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51629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A1B6C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65227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FDC47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7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287E" w:rsidR="00B87ED3" w:rsidRPr="00944D28" w:rsidRDefault="008A5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5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15CEF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272B1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E5BBF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B7663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6AE14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500CF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C3C7E" w:rsidR="00B87ED3" w:rsidRPr="00944D28" w:rsidRDefault="008A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2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1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D3BDE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BA2A2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8D5EA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DF2B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F0FEF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6B230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E38C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A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AFE1D" w:rsidR="00B87ED3" w:rsidRPr="00944D28" w:rsidRDefault="008A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1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C6242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71E5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1BFFF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474D3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98498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C99A6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181F4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2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CA68D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504EE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441CC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0AE5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5D3F3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31CA2" w:rsidR="00B87ED3" w:rsidRPr="00944D28" w:rsidRDefault="008A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E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C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0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AE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2022-10-23T09:08:00.0000000Z</dcterms:modified>
</coreProperties>
</file>