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3399" w:rsidR="0061148E" w:rsidRPr="00C61931" w:rsidRDefault="00D17E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2AD7D" w:rsidR="0061148E" w:rsidRPr="00C61931" w:rsidRDefault="00D17E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98585" w:rsidR="00B87ED3" w:rsidRPr="00944D28" w:rsidRDefault="00D1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39CAB" w:rsidR="00B87ED3" w:rsidRPr="00944D28" w:rsidRDefault="00D1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DA6C4" w:rsidR="00B87ED3" w:rsidRPr="00944D28" w:rsidRDefault="00D1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DDEDC" w:rsidR="00B87ED3" w:rsidRPr="00944D28" w:rsidRDefault="00D1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42A9D" w:rsidR="00B87ED3" w:rsidRPr="00944D28" w:rsidRDefault="00D1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11496" w:rsidR="00B87ED3" w:rsidRPr="00944D28" w:rsidRDefault="00D1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D6511" w:rsidR="00B87ED3" w:rsidRPr="00944D28" w:rsidRDefault="00D1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6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22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5F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E2C22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9191F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5016E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3EE60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1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F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2455" w:rsidR="00B87ED3" w:rsidRPr="00944D28" w:rsidRDefault="00D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5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4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CD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EB8B4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95C68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3A6C0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A31C7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31C1F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6D0DA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35463" w:rsidR="00B87ED3" w:rsidRPr="00944D28" w:rsidRDefault="00D1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FBD5" w:rsidR="00B87ED3" w:rsidRPr="00944D28" w:rsidRDefault="00D17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008CB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40EA0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2347D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7390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E2750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BC3B0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CC258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E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4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A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6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8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DF956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100E7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943CB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3C3A5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2D228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4A1FB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D421E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5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6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E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D57E2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A2E18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A8C28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43D16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AB6A1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BE89B" w:rsidR="00B87ED3" w:rsidRPr="00944D28" w:rsidRDefault="00D1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F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8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D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E7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2024-06-08T20:11:00.0000000Z</dcterms:modified>
</coreProperties>
</file>