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5A427" w:rsidR="0061148E" w:rsidRPr="00C61931" w:rsidRDefault="005E4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6559F" w:rsidR="0061148E" w:rsidRPr="00C61931" w:rsidRDefault="005E4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C6602" w:rsidR="00B87ED3" w:rsidRPr="00944D28" w:rsidRDefault="005E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3217D" w:rsidR="00B87ED3" w:rsidRPr="00944D28" w:rsidRDefault="005E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57D62" w:rsidR="00B87ED3" w:rsidRPr="00944D28" w:rsidRDefault="005E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3CACC" w:rsidR="00B87ED3" w:rsidRPr="00944D28" w:rsidRDefault="005E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2A487" w:rsidR="00B87ED3" w:rsidRPr="00944D28" w:rsidRDefault="005E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08F43" w:rsidR="00B87ED3" w:rsidRPr="00944D28" w:rsidRDefault="005E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D2954" w:rsidR="00B87ED3" w:rsidRPr="00944D28" w:rsidRDefault="005E4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F6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90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08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57741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AF07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50516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08F69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F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1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1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A5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2BCB7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5883D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7D892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E3C10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0C690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BD0E2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65911" w:rsidR="00B87ED3" w:rsidRPr="00944D28" w:rsidRDefault="005E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E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8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C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3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E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9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E28C8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F5AF3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CCB3C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CE2DF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27811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8594D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CE902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8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4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6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3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D35BB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2CC61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A50AD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D658E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26AFA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E8699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F63BF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5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D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2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AAD51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19BBD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C5CC2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8BE5F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AA475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6898A" w:rsidR="00B87ED3" w:rsidRPr="00944D28" w:rsidRDefault="005E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FC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7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0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C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4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7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0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D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