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B87A" w:rsidR="0061148E" w:rsidRPr="00C61931" w:rsidRDefault="006D1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16AF" w:rsidR="0061148E" w:rsidRPr="00C61931" w:rsidRDefault="006D1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08D6C" w:rsidR="00B87ED3" w:rsidRPr="00944D28" w:rsidRDefault="006D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4BC90" w:rsidR="00B87ED3" w:rsidRPr="00944D28" w:rsidRDefault="006D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EC698" w:rsidR="00B87ED3" w:rsidRPr="00944D28" w:rsidRDefault="006D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1412A" w:rsidR="00B87ED3" w:rsidRPr="00944D28" w:rsidRDefault="006D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5DF30" w:rsidR="00B87ED3" w:rsidRPr="00944D28" w:rsidRDefault="006D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70E0D" w:rsidR="00B87ED3" w:rsidRPr="00944D28" w:rsidRDefault="006D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3B6EE" w:rsidR="00B87ED3" w:rsidRPr="00944D28" w:rsidRDefault="006D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9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1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400BD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741B7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4699B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4E975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1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ECA57" w:rsidR="00B87ED3" w:rsidRPr="00944D28" w:rsidRDefault="006D1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4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CE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18C8C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5C558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AFF4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36E4B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BE3C3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9547A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79FF" w:rsidR="00B87ED3" w:rsidRPr="00944D28" w:rsidRDefault="006D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62A82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ED361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AF47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7211B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C14E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6659A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68427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D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4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151BA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BFDC2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0C29F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2653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A2A8B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D3F98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D48A1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8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DB49E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2B912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E02A8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E6348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DB1D2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A7468" w:rsidR="00B87ED3" w:rsidRPr="00944D28" w:rsidRDefault="006D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0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7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D1E8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2024-06-08T21:31:00.0000000Z</dcterms:modified>
</coreProperties>
</file>