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403F0" w:rsidR="0061148E" w:rsidRPr="00C61931" w:rsidRDefault="00345A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F3B8" w:rsidR="0061148E" w:rsidRPr="00C61931" w:rsidRDefault="00345A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48CC1" w:rsidR="00B87ED3" w:rsidRPr="00944D28" w:rsidRDefault="0034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9DF50" w:rsidR="00B87ED3" w:rsidRPr="00944D28" w:rsidRDefault="0034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B055E" w:rsidR="00B87ED3" w:rsidRPr="00944D28" w:rsidRDefault="0034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113E6" w:rsidR="00B87ED3" w:rsidRPr="00944D28" w:rsidRDefault="0034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5822A" w:rsidR="00B87ED3" w:rsidRPr="00944D28" w:rsidRDefault="0034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2F4B9" w:rsidR="00B87ED3" w:rsidRPr="00944D28" w:rsidRDefault="0034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BABB6" w:rsidR="00B87ED3" w:rsidRPr="00944D28" w:rsidRDefault="0034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0B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2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56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AA6BE" w:rsidR="00B87ED3" w:rsidRPr="00944D28" w:rsidRDefault="0034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9748F" w:rsidR="00B87ED3" w:rsidRPr="00944D28" w:rsidRDefault="0034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DBBDE" w:rsidR="00B87ED3" w:rsidRPr="00944D28" w:rsidRDefault="0034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43542" w:rsidR="00B87ED3" w:rsidRPr="00944D28" w:rsidRDefault="0034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F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E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59F13" w:rsidR="00B87ED3" w:rsidRPr="00944D28" w:rsidRDefault="00345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9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C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BD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57A0B" w:rsidR="00B87ED3" w:rsidRPr="00944D28" w:rsidRDefault="0034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BEF1B" w:rsidR="00B87ED3" w:rsidRPr="00944D28" w:rsidRDefault="0034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358BC" w:rsidR="00B87ED3" w:rsidRPr="00944D28" w:rsidRDefault="0034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BB1F8" w:rsidR="00B87ED3" w:rsidRPr="00944D28" w:rsidRDefault="0034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97D89" w:rsidR="00B87ED3" w:rsidRPr="00944D28" w:rsidRDefault="0034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4DA5F" w:rsidR="00B87ED3" w:rsidRPr="00944D28" w:rsidRDefault="0034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4890F" w:rsidR="00B87ED3" w:rsidRPr="00944D28" w:rsidRDefault="0034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0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0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1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A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A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7BBA9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FC65E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0E06A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5F93F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D0645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23BDE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981E7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9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E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7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6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F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9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6F86A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E18CE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E69E5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F8B10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38B65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271B1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F57DB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4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A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1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6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7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0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A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74871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15442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D3B41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E8A37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1311E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6A003" w:rsidR="00B87ED3" w:rsidRPr="00944D28" w:rsidRDefault="0034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4D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6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9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6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5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A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2024-06-09T01:28:00.0000000Z</dcterms:modified>
</coreProperties>
</file>