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66D31" w:rsidR="0061148E" w:rsidRPr="00C61931" w:rsidRDefault="00EA6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6CAB" w:rsidR="0061148E" w:rsidRPr="00C61931" w:rsidRDefault="00EA6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33E66" w:rsidR="00B87ED3" w:rsidRPr="00944D28" w:rsidRDefault="00EA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43C82" w:rsidR="00B87ED3" w:rsidRPr="00944D28" w:rsidRDefault="00EA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A3694" w:rsidR="00B87ED3" w:rsidRPr="00944D28" w:rsidRDefault="00EA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67FA0" w:rsidR="00B87ED3" w:rsidRPr="00944D28" w:rsidRDefault="00EA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9ADA8" w:rsidR="00B87ED3" w:rsidRPr="00944D28" w:rsidRDefault="00EA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94D23" w:rsidR="00B87ED3" w:rsidRPr="00944D28" w:rsidRDefault="00EA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CFD9B" w:rsidR="00B87ED3" w:rsidRPr="00944D28" w:rsidRDefault="00EA6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E9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2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AB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0F8E2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57548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2C027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04B9B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0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5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9F95" w:rsidR="00B87ED3" w:rsidRPr="00944D28" w:rsidRDefault="00EA6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2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2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7C46C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77E6E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67FC7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1B960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F575F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83C32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065E6" w:rsidR="00B87ED3" w:rsidRPr="00944D28" w:rsidRDefault="00EA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7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0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7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A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2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B4E4D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26FC2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A8C33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3BCDB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3EDBF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06C40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4372A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6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1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0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4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5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BE9CD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F6C88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4DB62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18CAC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9FEF4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28CB0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6FE85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3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1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C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78819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C2AE7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176B3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9DF46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33587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04D35" w:rsidR="00B87ED3" w:rsidRPr="00944D28" w:rsidRDefault="00EA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68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C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6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7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9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3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3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2022-10-23T11:48:00.0000000Z</dcterms:modified>
</coreProperties>
</file>