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E1BC" w:rsidR="0061148E" w:rsidRPr="00C61931" w:rsidRDefault="00F04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60A5" w:rsidR="0061148E" w:rsidRPr="00C61931" w:rsidRDefault="00F04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D573D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B7843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59D07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A0EBA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7DCDD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46906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EBD35" w:rsidR="00B87ED3" w:rsidRPr="00944D28" w:rsidRDefault="00F0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4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D780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447D1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991C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5BF99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B778" w:rsidR="00B87ED3" w:rsidRPr="00944D28" w:rsidRDefault="00F04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F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DC8C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2B5C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DC07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63095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B9109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78C4F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13DFF" w:rsidR="00B87ED3" w:rsidRPr="00944D28" w:rsidRDefault="00F0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D949E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DB47B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9DAF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BF684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4CF39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839A8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C230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2F0E4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C017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AE763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9BB8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DE210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33DA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2733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1CBE3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1719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2F00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4A8DD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4C14D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B26A6" w:rsidR="00B87ED3" w:rsidRPr="00944D28" w:rsidRDefault="00F0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D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042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