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A4B9C" w:rsidR="0061148E" w:rsidRPr="00C61931" w:rsidRDefault="00443C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FF5CD" w:rsidR="0061148E" w:rsidRPr="00C61931" w:rsidRDefault="00443C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A1467" w:rsidR="00B87ED3" w:rsidRPr="00944D28" w:rsidRDefault="00443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7F9479" w:rsidR="00B87ED3" w:rsidRPr="00944D28" w:rsidRDefault="00443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874C5" w:rsidR="00B87ED3" w:rsidRPr="00944D28" w:rsidRDefault="00443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67051" w:rsidR="00B87ED3" w:rsidRPr="00944D28" w:rsidRDefault="00443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2BC47" w:rsidR="00B87ED3" w:rsidRPr="00944D28" w:rsidRDefault="00443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E8C82" w:rsidR="00B87ED3" w:rsidRPr="00944D28" w:rsidRDefault="00443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C587B" w:rsidR="00B87ED3" w:rsidRPr="00944D28" w:rsidRDefault="00443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58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28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7B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F9EA9" w:rsidR="00B87ED3" w:rsidRPr="00944D28" w:rsidRDefault="0044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5E910" w:rsidR="00B87ED3" w:rsidRPr="00944D28" w:rsidRDefault="0044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9364A" w:rsidR="00B87ED3" w:rsidRPr="00944D28" w:rsidRDefault="0044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A3F6D" w:rsidR="00B87ED3" w:rsidRPr="00944D28" w:rsidRDefault="0044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C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03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0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98105" w:rsidR="00B87ED3" w:rsidRPr="00944D28" w:rsidRDefault="00443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0A9AD" w:rsidR="00B87ED3" w:rsidRPr="00944D28" w:rsidRDefault="00443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00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53DCE" w:rsidR="00B87ED3" w:rsidRPr="00944D28" w:rsidRDefault="0044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D6F68" w:rsidR="00B87ED3" w:rsidRPr="00944D28" w:rsidRDefault="0044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53964" w:rsidR="00B87ED3" w:rsidRPr="00944D28" w:rsidRDefault="0044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EE803" w:rsidR="00B87ED3" w:rsidRPr="00944D28" w:rsidRDefault="0044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EE9A5" w:rsidR="00B87ED3" w:rsidRPr="00944D28" w:rsidRDefault="0044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00C5E" w:rsidR="00B87ED3" w:rsidRPr="00944D28" w:rsidRDefault="0044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DBEC6" w:rsidR="00B87ED3" w:rsidRPr="00944D28" w:rsidRDefault="00443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484" w14:textId="77777777" w:rsidR="00443C2A" w:rsidRDefault="00443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9ACCAD9" w14:textId="2EE68CC2" w:rsidR="00B87ED3" w:rsidRPr="00944D28" w:rsidRDefault="00443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78E4F" w:rsidR="00B87ED3" w:rsidRPr="00944D28" w:rsidRDefault="00443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7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7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6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7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C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9AB60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C24BB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86727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94571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417E8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1BB51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F3B41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0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9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9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9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5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B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0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83307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2F8A9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2EF39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F6416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BCFE1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DECFA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23121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A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A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F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2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9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3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54AA0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7CB7E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D7D86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B5C16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C039E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8E41B" w:rsidR="00B87ED3" w:rsidRPr="00944D28" w:rsidRDefault="00443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96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C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6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5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8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3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3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A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D20"/>
    <w:rsid w:val="003441B6"/>
    <w:rsid w:val="004324DA"/>
    <w:rsid w:val="00443C2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2024-06-09T00:07:00.0000000Z</dcterms:modified>
</coreProperties>
</file>