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01C2" w:rsidR="0061148E" w:rsidRPr="00C61931" w:rsidRDefault="00151C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D249" w:rsidR="0061148E" w:rsidRPr="00C61931" w:rsidRDefault="00151C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B498C" w:rsidR="00B87ED3" w:rsidRPr="00944D28" w:rsidRDefault="0015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62850" w:rsidR="00B87ED3" w:rsidRPr="00944D28" w:rsidRDefault="0015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16D2F" w:rsidR="00B87ED3" w:rsidRPr="00944D28" w:rsidRDefault="0015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1EB4B" w:rsidR="00B87ED3" w:rsidRPr="00944D28" w:rsidRDefault="0015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251A6" w:rsidR="00B87ED3" w:rsidRPr="00944D28" w:rsidRDefault="0015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17790" w:rsidR="00B87ED3" w:rsidRPr="00944D28" w:rsidRDefault="0015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90148" w:rsidR="00B87ED3" w:rsidRPr="00944D28" w:rsidRDefault="0015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8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D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D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8EADD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3C41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1D86F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FC638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D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F1F0" w:rsidR="00B87ED3" w:rsidRPr="00944D28" w:rsidRDefault="00151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8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2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4EF9C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2F4CE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F3E1F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1397F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6A113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619F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E990" w:rsidR="00B87ED3" w:rsidRPr="00944D28" w:rsidRDefault="0015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E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D0B4A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BF5CF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DF4AB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28C28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501AF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87522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71DA9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7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1EB5D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FEAF0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10581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6B9DD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1BFE5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50474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254AD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7070" w:rsidR="00B87ED3" w:rsidRPr="00944D28" w:rsidRDefault="0015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BF39E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8F375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0F641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22C25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06204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DB8C6" w:rsidR="00B87ED3" w:rsidRPr="00944D28" w:rsidRDefault="0015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2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4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1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51C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