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0B82" w:rsidR="0061148E" w:rsidRPr="00C61931" w:rsidRDefault="00F40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F66B7" w:rsidR="0061148E" w:rsidRPr="00C61931" w:rsidRDefault="00F40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70A5F" w:rsidR="00B87ED3" w:rsidRPr="00944D28" w:rsidRDefault="00F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18EEB" w:rsidR="00B87ED3" w:rsidRPr="00944D28" w:rsidRDefault="00F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2639C" w:rsidR="00B87ED3" w:rsidRPr="00944D28" w:rsidRDefault="00F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FF9AE" w:rsidR="00B87ED3" w:rsidRPr="00944D28" w:rsidRDefault="00F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E7135" w:rsidR="00B87ED3" w:rsidRPr="00944D28" w:rsidRDefault="00F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E5EB7" w:rsidR="00B87ED3" w:rsidRPr="00944D28" w:rsidRDefault="00F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097A9" w:rsidR="00B87ED3" w:rsidRPr="00944D28" w:rsidRDefault="00F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44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F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E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1697B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55B1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7BCF7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2141A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656E" w:rsidR="00B87ED3" w:rsidRPr="00944D28" w:rsidRDefault="00F40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D301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B8599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3124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113BE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1D23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00C1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992E" w:rsidR="00B87ED3" w:rsidRPr="00944D28" w:rsidRDefault="00F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12BE" w:rsidR="00B87ED3" w:rsidRPr="00944D28" w:rsidRDefault="00F4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4DBA" w:rsidR="00B87ED3" w:rsidRPr="00944D28" w:rsidRDefault="00F4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F15C2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FB85C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487E7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E4C0E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70748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0CFAF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1528B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C801" w:rsidR="00B87ED3" w:rsidRPr="00944D28" w:rsidRDefault="00F4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06ACB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93F93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F3801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0741D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AC54E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F3273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90817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1FD8" w:rsidR="00B87ED3" w:rsidRPr="00944D28" w:rsidRDefault="00F4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0173" w:rsidR="00B87ED3" w:rsidRPr="00944D28" w:rsidRDefault="00F4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D10A4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53943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2F0E1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1501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EE026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A136" w:rsidR="00B87ED3" w:rsidRPr="00944D28" w:rsidRDefault="00F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04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B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