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3879" w:rsidR="0061148E" w:rsidRPr="00C61931" w:rsidRDefault="00E65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62CC" w:rsidR="0061148E" w:rsidRPr="00C61931" w:rsidRDefault="00E65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2C5ED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38860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AB513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6D46E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F056D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72854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2E7E3" w:rsidR="00B87ED3" w:rsidRPr="00944D28" w:rsidRDefault="00E6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D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8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7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44007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AD222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AC0F5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8185D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3559" w:rsidR="00B87ED3" w:rsidRPr="00944D28" w:rsidRDefault="00E65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7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28878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971B2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AF188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BFBE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4D27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C9E23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C8DAB" w:rsidR="00B87ED3" w:rsidRPr="00944D28" w:rsidRDefault="00E6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B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7FE2" w:rsidR="00B87ED3" w:rsidRPr="00944D28" w:rsidRDefault="00E6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0EDBF" w:rsidR="00B87ED3" w:rsidRPr="00944D28" w:rsidRDefault="00E65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7B2D0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FFAC4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0C98B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0F681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226B5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22E8A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DDCE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0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F040F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B93A1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1321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A28DF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82E8F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06813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7B90C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564E4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1D2DB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D7681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79DC6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EFD0D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B326" w:rsidR="00B87ED3" w:rsidRPr="00944D28" w:rsidRDefault="00E6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D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6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C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2022-10-23T16:06:00.0000000Z</dcterms:modified>
</coreProperties>
</file>