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6394" w:rsidR="0061148E" w:rsidRPr="00C61931" w:rsidRDefault="006A0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8ABD" w:rsidR="0061148E" w:rsidRPr="00C61931" w:rsidRDefault="006A0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FBEC8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1488E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79EC4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F05BD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79B4C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A3E59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7AEEB" w:rsidR="00B87ED3" w:rsidRPr="00944D28" w:rsidRDefault="006A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B3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7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992D1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A7A50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EDDFA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56C0D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B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4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9210" w:rsidR="00B87ED3" w:rsidRPr="00944D28" w:rsidRDefault="006A0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B62F" w:rsidR="00B87ED3" w:rsidRPr="00944D28" w:rsidRDefault="006A0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6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EE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0F65F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C7626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B0EB2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8B01D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83E6A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5352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7A537" w:rsidR="00B87ED3" w:rsidRPr="00944D28" w:rsidRDefault="006A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B09D" w:rsidR="00B87ED3" w:rsidRPr="00944D28" w:rsidRDefault="006A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4B1B" w:rsidR="00B87ED3" w:rsidRPr="00944D28" w:rsidRDefault="006A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484A" w:rsidR="00B87ED3" w:rsidRPr="00944D28" w:rsidRDefault="006A0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5256A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2C7E6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25C9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148AE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C1A6F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80EF9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A3D09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00480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4CB72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CD9E4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BA88B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FC250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1F9D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30077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D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9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64C6A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62CB6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37D1F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9D99B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33C4E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32F23" w:rsidR="00B87ED3" w:rsidRPr="00944D28" w:rsidRDefault="006A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B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E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4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23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2022-10-23T17:11:00.0000000Z</dcterms:modified>
</coreProperties>
</file>