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426A7A" w:rsidR="0061148E" w:rsidRPr="00C61931" w:rsidRDefault="004643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53893" w:rsidR="0061148E" w:rsidRPr="00C61931" w:rsidRDefault="004643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3A374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87B38F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8B76AD2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F1B728A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F31C2FD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46F14A8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78F2B27" w:rsidR="00B87ED3" w:rsidRPr="00944D28" w:rsidRDefault="004643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83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64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D16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CA669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6CFA94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A57CCD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E2F72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9B6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F4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302A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1070CD" w:rsidR="00B87ED3" w:rsidRPr="00944D28" w:rsidRDefault="004643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D60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1B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CF1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BDFB32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7520F9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7DAF64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975A2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7B6C5B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16BEF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AE9F8" w:rsidR="00B87ED3" w:rsidRPr="00944D28" w:rsidRDefault="004643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5A9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E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E8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E2C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F8C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16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AE8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61CD83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B8232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2AF85F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881123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EE6DE2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412A5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49394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5F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E7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70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64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FA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C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E5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1C7565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7E20BA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EAE4BD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B6716E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76EC29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3E99A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964435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D05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BA5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55F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2A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4ED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A5B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C3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3B2E2B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DC18BC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35F347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DAEAB4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7EDD59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BB80B" w:rsidR="00B87ED3" w:rsidRPr="00944D28" w:rsidRDefault="004643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796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D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2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6A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008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D0E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6432B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2022-10-23T16:39:00.0000000Z</dcterms:modified>
</coreProperties>
</file>