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2D461" w:rsidR="0061148E" w:rsidRPr="00C61931" w:rsidRDefault="00CC1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98C2" w:rsidR="0061148E" w:rsidRPr="00C61931" w:rsidRDefault="00CC1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AA48B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A7F66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06BCA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08B90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E7C50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19D6A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EA98A" w:rsidR="00B87ED3" w:rsidRPr="00944D28" w:rsidRDefault="00CC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0F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B1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8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CB7A8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F7017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EA21B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8FC9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8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E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E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3C67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105A3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9064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71547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96DEE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99CDD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F899" w:rsidR="00B87ED3" w:rsidRPr="00944D28" w:rsidRDefault="00CC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198D5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B7012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A1FB3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10AA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ABAED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E80F3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B3C8F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5C1D" w:rsidR="00B87ED3" w:rsidRPr="00944D28" w:rsidRDefault="00CC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CA37B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7CD0C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1DF84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8C1B4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F33E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4A14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AF806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D380A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2BFD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F5CD2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2C800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F3D2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75256" w:rsidR="00B87ED3" w:rsidRPr="00944D28" w:rsidRDefault="00CC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6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665A" w:rsidR="00B87ED3" w:rsidRPr="00944D28" w:rsidRDefault="00CC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C16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