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A434" w:rsidR="0061148E" w:rsidRPr="00C61931" w:rsidRDefault="006A1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8D0D3" w:rsidR="0061148E" w:rsidRPr="00C61931" w:rsidRDefault="006A1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04CBE" w:rsidR="00B87ED3" w:rsidRPr="00944D28" w:rsidRDefault="006A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C6815" w:rsidR="00B87ED3" w:rsidRPr="00944D28" w:rsidRDefault="006A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DECC2" w:rsidR="00B87ED3" w:rsidRPr="00944D28" w:rsidRDefault="006A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EA2DC" w:rsidR="00B87ED3" w:rsidRPr="00944D28" w:rsidRDefault="006A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768FB" w:rsidR="00B87ED3" w:rsidRPr="00944D28" w:rsidRDefault="006A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DEFBE" w:rsidR="00B87ED3" w:rsidRPr="00944D28" w:rsidRDefault="006A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003C9" w:rsidR="00B87ED3" w:rsidRPr="00944D28" w:rsidRDefault="006A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0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D5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1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C625C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86724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840EA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8CAAD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7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5A06" w:rsidR="00B87ED3" w:rsidRPr="00944D28" w:rsidRDefault="006A1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F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A40AB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A1014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2446B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89851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81909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18EA6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BB4CA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A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3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05606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A7A8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13A17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4323E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D76FA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491CF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08800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E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5A70B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972A9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97EAB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DB47D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3C26E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8AC3E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A921E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D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4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7A6C1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F25F9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4C73E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196BA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4626A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1342C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7D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0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0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B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B5D"/>
    <w:rsid w:val="006B5100"/>
    <w:rsid w:val="006F12A6"/>
    <w:rsid w:val="00810317"/>
    <w:rsid w:val="008348EC"/>
    <w:rsid w:val="0088636F"/>
    <w:rsid w:val="008C2A62"/>
    <w:rsid w:val="00944D28"/>
    <w:rsid w:val="009A1A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2024-06-09T07:03:00.0000000Z</dcterms:modified>
</coreProperties>
</file>