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1C72" w:rsidR="0061148E" w:rsidRPr="00C61931" w:rsidRDefault="00581D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DF99" w:rsidR="0061148E" w:rsidRPr="00C61931" w:rsidRDefault="00581D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F35E0" w:rsidR="00B87ED3" w:rsidRPr="00944D28" w:rsidRDefault="0058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DE90E" w:rsidR="00B87ED3" w:rsidRPr="00944D28" w:rsidRDefault="0058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FE919" w:rsidR="00B87ED3" w:rsidRPr="00944D28" w:rsidRDefault="0058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5ECC5" w:rsidR="00B87ED3" w:rsidRPr="00944D28" w:rsidRDefault="0058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11FA2" w:rsidR="00B87ED3" w:rsidRPr="00944D28" w:rsidRDefault="0058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1C63D" w:rsidR="00B87ED3" w:rsidRPr="00944D28" w:rsidRDefault="0058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105CD" w:rsidR="00B87ED3" w:rsidRPr="00944D28" w:rsidRDefault="0058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9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A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2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76B06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97177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CE973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1BEDC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A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56C3" w:rsidR="00B87ED3" w:rsidRPr="00944D28" w:rsidRDefault="00581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4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C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D2C0D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E0943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49BF4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8D6B5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8E688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627A1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195B7" w:rsidR="00B87ED3" w:rsidRPr="00944D28" w:rsidRDefault="0058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F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6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7461" w:rsidR="00B87ED3" w:rsidRPr="00944D28" w:rsidRDefault="00581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1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B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9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46736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87D9E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F416B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B27C9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19737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219AD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ED084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7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D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2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2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E9006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F064D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F3C3B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5FAFB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776AC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03C16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7764C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943E" w:rsidR="00B87ED3" w:rsidRPr="00944D28" w:rsidRDefault="00581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685C" w:rsidR="00B87ED3" w:rsidRPr="00944D28" w:rsidRDefault="00581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0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D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70D58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5FF96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2A293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87857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B6734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FE809" w:rsidR="00B87ED3" w:rsidRPr="00944D28" w:rsidRDefault="0058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1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7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A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DFF"/>
    <w:rsid w:val="0059344B"/>
    <w:rsid w:val="0061148E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2024-06-09T07:44:00.0000000Z</dcterms:modified>
</coreProperties>
</file>