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B218" w:rsidR="0061148E" w:rsidRPr="00C61931" w:rsidRDefault="00FB0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C900B" w:rsidR="0061148E" w:rsidRPr="00C61931" w:rsidRDefault="00FB0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44B53" w:rsidR="00B87ED3" w:rsidRPr="00944D28" w:rsidRDefault="00FB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4586E" w:rsidR="00B87ED3" w:rsidRPr="00944D28" w:rsidRDefault="00FB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F41DA" w:rsidR="00B87ED3" w:rsidRPr="00944D28" w:rsidRDefault="00FB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E0AA1" w:rsidR="00B87ED3" w:rsidRPr="00944D28" w:rsidRDefault="00FB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824DB" w:rsidR="00B87ED3" w:rsidRPr="00944D28" w:rsidRDefault="00FB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A9373" w:rsidR="00B87ED3" w:rsidRPr="00944D28" w:rsidRDefault="00FB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8069A" w:rsidR="00B87ED3" w:rsidRPr="00944D28" w:rsidRDefault="00FB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E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71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7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1FA29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BBA1D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9F5E9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B228E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C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E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85A2" w:rsidR="00B87ED3" w:rsidRPr="00944D28" w:rsidRDefault="00FB0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F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B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4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72A06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30828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16B61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B58F1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E124A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F18FF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5675A" w:rsidR="00B87ED3" w:rsidRPr="00944D28" w:rsidRDefault="00F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C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9ACC" w:rsidR="00B87ED3" w:rsidRPr="00944D28" w:rsidRDefault="00FB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9017" w:rsidR="00B87ED3" w:rsidRPr="00944D28" w:rsidRDefault="00FB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F8CE7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47D7B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9D883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C0860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4A334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F22EC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B814B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A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5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810BD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637E9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EAF9B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A773D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D3691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250E9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E1CE7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81929" w:rsidR="00B87ED3" w:rsidRPr="00944D28" w:rsidRDefault="00FB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A22C0" w:rsidR="00B87ED3" w:rsidRPr="00944D28" w:rsidRDefault="00FB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3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70E95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65798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5E970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524B2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1438B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40A25" w:rsidR="00B87ED3" w:rsidRPr="00944D28" w:rsidRDefault="00F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7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2206" w:rsidR="00B87ED3" w:rsidRPr="00944D28" w:rsidRDefault="00FB0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B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9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9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34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2024-06-09T08:14:00.0000000Z</dcterms:modified>
</coreProperties>
</file>