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DE50" w:rsidR="0061148E" w:rsidRPr="00C61931" w:rsidRDefault="00E22B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978B" w:rsidR="0061148E" w:rsidRPr="00C61931" w:rsidRDefault="00E22B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63A5B" w:rsidR="00B87ED3" w:rsidRPr="00944D28" w:rsidRDefault="00E2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CA839" w:rsidR="00B87ED3" w:rsidRPr="00944D28" w:rsidRDefault="00E2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365D1" w:rsidR="00B87ED3" w:rsidRPr="00944D28" w:rsidRDefault="00E2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94E98" w:rsidR="00B87ED3" w:rsidRPr="00944D28" w:rsidRDefault="00E2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B9F84" w:rsidR="00B87ED3" w:rsidRPr="00944D28" w:rsidRDefault="00E2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3C88E" w:rsidR="00B87ED3" w:rsidRPr="00944D28" w:rsidRDefault="00E2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4E7D2" w:rsidR="00B87ED3" w:rsidRPr="00944D28" w:rsidRDefault="00E22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1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56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8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5B5BB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3ECAF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5FE06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3633E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A0C2" w:rsidR="00B87ED3" w:rsidRPr="00944D28" w:rsidRDefault="00E22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B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F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2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FD275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45BBE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77C2A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4785F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3C7C5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260B5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50CF6" w:rsidR="00B87ED3" w:rsidRPr="00944D28" w:rsidRDefault="00E2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9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3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A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3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4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060A1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63EDC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D71D8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327A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5CEEB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4779A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19521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F03B" w:rsidR="00B87ED3" w:rsidRPr="00944D28" w:rsidRDefault="00E22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6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5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D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2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784FE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A8941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4B40D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A690D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DD998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C8154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F81A2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5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0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C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C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FA91" w:rsidR="00B87ED3" w:rsidRPr="00944D28" w:rsidRDefault="00E22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C8448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5F64B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8C835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278E6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D000B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78630" w:rsidR="00B87ED3" w:rsidRPr="00944D28" w:rsidRDefault="00E2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F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5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4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7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3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A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B6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