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72E0" w:rsidR="0061148E" w:rsidRPr="00C61931" w:rsidRDefault="00D61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E5F0" w:rsidR="0061148E" w:rsidRPr="00C61931" w:rsidRDefault="00D61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6A59B" w:rsidR="00B87ED3" w:rsidRPr="00944D28" w:rsidRDefault="00D6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9B900" w:rsidR="00B87ED3" w:rsidRPr="00944D28" w:rsidRDefault="00D6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20E3E" w:rsidR="00B87ED3" w:rsidRPr="00944D28" w:rsidRDefault="00D6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D7B76" w:rsidR="00B87ED3" w:rsidRPr="00944D28" w:rsidRDefault="00D6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EAF37" w:rsidR="00B87ED3" w:rsidRPr="00944D28" w:rsidRDefault="00D6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07397" w:rsidR="00B87ED3" w:rsidRPr="00944D28" w:rsidRDefault="00D6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825BD" w:rsidR="00B87ED3" w:rsidRPr="00944D28" w:rsidRDefault="00D61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4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4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D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23410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2F8A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3565D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5EF5E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0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947C8" w:rsidR="00B87ED3" w:rsidRPr="00944D28" w:rsidRDefault="00D61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E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B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93ED8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0087C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24606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49C5C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01938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4DF3A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4E242" w:rsidR="00B87ED3" w:rsidRPr="00944D28" w:rsidRDefault="00D6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5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F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8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2CA8D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50774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46D6D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B8BF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45C23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95258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B6C45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80280" w:rsidR="00B87ED3" w:rsidRPr="00944D28" w:rsidRDefault="00D6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F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5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8EE41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1D002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28FEB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8D0F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008CF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5A5D9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7BED0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E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8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69B40" w:rsidR="00B87ED3" w:rsidRPr="00944D28" w:rsidRDefault="00D6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12208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208A7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4D7F2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F0B70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5F012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BC65E" w:rsidR="00B87ED3" w:rsidRPr="00944D28" w:rsidRDefault="00D6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94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D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9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E0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