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6F87937" w:rsidR="00364DA6" w:rsidRPr="00845081" w:rsidRDefault="008A2BB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B26AC3" w:rsidR="00E9737F" w:rsidRPr="00286BCF" w:rsidRDefault="008A2B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3BDFD4" w:rsidR="00E9737F" w:rsidRPr="00286BCF" w:rsidRDefault="008A2B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2E0130" w:rsidR="00E9737F" w:rsidRPr="00286BCF" w:rsidRDefault="008A2B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CDB928" w:rsidR="00E9737F" w:rsidRPr="00286BCF" w:rsidRDefault="008A2B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A5738" w:rsidR="00E9737F" w:rsidRPr="00286BCF" w:rsidRDefault="008A2B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4EDD63" w:rsidR="00E9737F" w:rsidRPr="00286BCF" w:rsidRDefault="008A2B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6B1B73" w:rsidR="00E9737F" w:rsidRPr="00286BCF" w:rsidRDefault="008A2B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8C39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E493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5EDD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D1030" w:rsidR="003149D6" w:rsidRPr="002942BF" w:rsidRDefault="008A2B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39BBB" w:rsidR="003149D6" w:rsidRPr="002942BF" w:rsidRDefault="008A2B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FE332" w:rsidR="003149D6" w:rsidRPr="002942BF" w:rsidRDefault="008A2B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8C28D" w:rsidR="003149D6" w:rsidRPr="002942BF" w:rsidRDefault="008A2B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743AC1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CBBD92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602B1B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082BF1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7A3B3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74BCA4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E6C51D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2DDD3" w:rsidR="003149D6" w:rsidRPr="002942BF" w:rsidRDefault="008A2B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D3ECA" w:rsidR="003149D6" w:rsidRPr="002942BF" w:rsidRDefault="008A2B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7FE82" w:rsidR="003149D6" w:rsidRPr="002942BF" w:rsidRDefault="008A2B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E239F" w:rsidR="003149D6" w:rsidRPr="002942BF" w:rsidRDefault="008A2B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8371C" w:rsidR="003149D6" w:rsidRPr="002942BF" w:rsidRDefault="008A2B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197B9" w:rsidR="003149D6" w:rsidRPr="002942BF" w:rsidRDefault="008A2B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B4812" w:rsidR="003149D6" w:rsidRPr="002942BF" w:rsidRDefault="008A2B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7D4C5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CBEAE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CBB960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5096D4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776DA2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056857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A08D14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073D5" w:rsidR="003149D6" w:rsidRPr="002942BF" w:rsidRDefault="008A2B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77ABB" w:rsidR="003149D6" w:rsidRPr="002942BF" w:rsidRDefault="008A2B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06EB4" w:rsidR="003149D6" w:rsidRPr="002942BF" w:rsidRDefault="008A2B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78B18" w:rsidR="003149D6" w:rsidRPr="002942BF" w:rsidRDefault="008A2B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19281" w:rsidR="003149D6" w:rsidRPr="002942BF" w:rsidRDefault="008A2B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157F3" w:rsidR="003149D6" w:rsidRPr="002942BF" w:rsidRDefault="008A2B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E7524" w:rsidR="003149D6" w:rsidRPr="002942BF" w:rsidRDefault="008A2B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64877D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43C41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B23BE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7CFE44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70E378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D57F3D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E80CF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A99F0DC" w:rsidR="003149D6" w:rsidRPr="002942BF" w:rsidRDefault="008A2B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6820C4A" w:rsidR="003149D6" w:rsidRPr="002942BF" w:rsidRDefault="008A2B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765A993" w:rsidR="003149D6" w:rsidRPr="002942BF" w:rsidRDefault="008A2B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80740AD" w:rsidR="003149D6" w:rsidRPr="002942BF" w:rsidRDefault="008A2B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8256BB5" w:rsidR="003149D6" w:rsidRPr="002942BF" w:rsidRDefault="008A2B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6B6786E" w:rsidR="003149D6" w:rsidRPr="002942BF" w:rsidRDefault="008A2B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84663F5" w:rsidR="003149D6" w:rsidRPr="002942BF" w:rsidRDefault="008A2B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EBA1CF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61E560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2271C5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948E97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EA1ADF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36F33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F7597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EF1790E" w:rsidR="003149D6" w:rsidRPr="002942BF" w:rsidRDefault="008A2B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3A0EBCC" w:rsidR="003149D6" w:rsidRPr="002942BF" w:rsidRDefault="008A2B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60F77D2" w:rsidR="003149D6" w:rsidRPr="002942BF" w:rsidRDefault="008A2B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DAC5BC2" w:rsidR="003149D6" w:rsidRPr="002942BF" w:rsidRDefault="008A2B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C414E4" w:rsidR="003149D6" w:rsidRPr="002942BF" w:rsidRDefault="008A2B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33D9445" w:rsidR="003149D6" w:rsidRPr="002942BF" w:rsidRDefault="008A2B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F5990F9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0BDDC6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F82AC0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A74A69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84909E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36257A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C6DE7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A1B7E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A2BBB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