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6F87937" w:rsidR="00364DA6" w:rsidRPr="00845081" w:rsidRDefault="008A2BB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B26AC3" w:rsidR="00E9737F" w:rsidRPr="00286BCF" w:rsidRDefault="008A2B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3BDFD4" w:rsidR="00E9737F" w:rsidRPr="00286BCF" w:rsidRDefault="008A2B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2E0130" w:rsidR="00E9737F" w:rsidRPr="00286BCF" w:rsidRDefault="008A2B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CDB928" w:rsidR="00E9737F" w:rsidRPr="00286BCF" w:rsidRDefault="008A2B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A5738" w:rsidR="00E9737F" w:rsidRPr="00286BCF" w:rsidRDefault="008A2B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4EDD63" w:rsidR="00E9737F" w:rsidRPr="00286BCF" w:rsidRDefault="008A2B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B1B73" w:rsidR="00E9737F" w:rsidRPr="00286BCF" w:rsidRDefault="008A2B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8C39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E493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5EDD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D1030" w:rsidR="003149D6" w:rsidRPr="002942BF" w:rsidRDefault="008A2B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39BBB" w:rsidR="003149D6" w:rsidRPr="002942BF" w:rsidRDefault="008A2B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FE332" w:rsidR="003149D6" w:rsidRPr="002942BF" w:rsidRDefault="008A2B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8C28D" w:rsidR="003149D6" w:rsidRPr="002942BF" w:rsidRDefault="008A2B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743AC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CBBD92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602B1B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82BF1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7A3B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74BCA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6C51D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2DDD3" w:rsidR="003149D6" w:rsidRPr="002942BF" w:rsidRDefault="008A2B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D3ECA" w:rsidR="003149D6" w:rsidRPr="002942BF" w:rsidRDefault="008A2B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7FE82" w:rsidR="003149D6" w:rsidRPr="002942BF" w:rsidRDefault="008A2B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E239F" w:rsidR="003149D6" w:rsidRPr="002942BF" w:rsidRDefault="008A2B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8371C" w:rsidR="003149D6" w:rsidRPr="002942BF" w:rsidRDefault="008A2B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197B9" w:rsidR="003149D6" w:rsidRPr="002942BF" w:rsidRDefault="008A2B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B4812" w:rsidR="003149D6" w:rsidRPr="002942BF" w:rsidRDefault="008A2B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D4C5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CBEAE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CBB96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5096D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776DA2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05685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A08D14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073D5" w:rsidR="003149D6" w:rsidRPr="002942BF" w:rsidRDefault="008A2B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77ABB" w:rsidR="003149D6" w:rsidRPr="002942BF" w:rsidRDefault="008A2B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06EB4" w:rsidR="003149D6" w:rsidRPr="002942BF" w:rsidRDefault="008A2B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78B18" w:rsidR="003149D6" w:rsidRPr="002942BF" w:rsidRDefault="008A2B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19281" w:rsidR="003149D6" w:rsidRPr="002942BF" w:rsidRDefault="008A2B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157F3" w:rsidR="003149D6" w:rsidRPr="002942BF" w:rsidRDefault="008A2B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E7524" w:rsidR="003149D6" w:rsidRPr="002942BF" w:rsidRDefault="008A2B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64877D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3C41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B23BE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7CFE44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70E378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D57F3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E80CF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A99F0DC" w:rsidR="003149D6" w:rsidRPr="002942BF" w:rsidRDefault="008A2B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6820C4A" w:rsidR="003149D6" w:rsidRPr="002942BF" w:rsidRDefault="008A2B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765A993" w:rsidR="003149D6" w:rsidRPr="002942BF" w:rsidRDefault="008A2B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80740AD" w:rsidR="003149D6" w:rsidRPr="002942BF" w:rsidRDefault="008A2B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8256BB5" w:rsidR="003149D6" w:rsidRPr="002942BF" w:rsidRDefault="008A2B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6B6786E" w:rsidR="003149D6" w:rsidRPr="002942BF" w:rsidRDefault="008A2B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84663F5" w:rsidR="003149D6" w:rsidRPr="002942BF" w:rsidRDefault="008A2B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EBA1CF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61E560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2271C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948E97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EA1ADF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36F3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F7597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EF1790E" w:rsidR="003149D6" w:rsidRPr="002942BF" w:rsidRDefault="008A2B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3A0EBCC" w:rsidR="003149D6" w:rsidRPr="002942BF" w:rsidRDefault="008A2B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60F77D2" w:rsidR="003149D6" w:rsidRPr="002942BF" w:rsidRDefault="008A2B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AC5BC2" w:rsidR="003149D6" w:rsidRPr="002942BF" w:rsidRDefault="008A2B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C414E4" w:rsidR="003149D6" w:rsidRPr="002942BF" w:rsidRDefault="008A2B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33D9445" w:rsidR="003149D6" w:rsidRPr="002942BF" w:rsidRDefault="008A2B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F5990F9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0BDDC6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F82AC0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A74A69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84909E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36257A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C6DE7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1B7E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A2BBB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