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77B5A" w:rsidR="00C34772" w:rsidRPr="0026421F" w:rsidRDefault="00562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A5342" w:rsidR="00C34772" w:rsidRPr="00D339A1" w:rsidRDefault="00562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71F16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7C42A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BCCD0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FEF5A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95DBC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3F6A8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3F112" w:rsidR="002A7340" w:rsidRPr="00CD56BA" w:rsidRDefault="0056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3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8D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3E856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34F7A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E850D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A83D1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82B9E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E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F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59389" w:rsidR="001835FB" w:rsidRPr="000307EE" w:rsidRDefault="00562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C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3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F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7117D" w:rsidR="001835FB" w:rsidRPr="000307EE" w:rsidRDefault="00562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00B38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B29D9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96BF8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7B5A3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8A141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FFC6D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8312F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DE581" w:rsidR="001835FB" w:rsidRPr="000307EE" w:rsidRDefault="00562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1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F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0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F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3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3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048DF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97F52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02F7A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720A7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C61B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E1D37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21FBC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8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6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A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C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8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3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8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D5F67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7A400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9FC65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CABF5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8F731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6F12D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BDC23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1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B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4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D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F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F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8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0F8C4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4CC79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DC5CE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72F0B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D0375" w:rsidR="009A6C64" w:rsidRPr="00730585" w:rsidRDefault="0056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4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0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4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5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A3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48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A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F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4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5DD" w:rsidRPr="00B537C7" w:rsidRDefault="00562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614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5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