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B672A" w:rsidR="00C34772" w:rsidRPr="0026421F" w:rsidRDefault="000F0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76C2E" w:rsidR="00C34772" w:rsidRPr="00D339A1" w:rsidRDefault="000F0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ED479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4121C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DA6A8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E0735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ED3E7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4C807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3068C" w:rsidR="002A7340" w:rsidRPr="00CD56BA" w:rsidRDefault="000F0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1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9D82D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1BFA7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F100F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F1D79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4E982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2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C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C484E" w:rsidR="001835FB" w:rsidRPr="000307EE" w:rsidRDefault="000F0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2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7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E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8326F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28851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4351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9E9C7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EC5AF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75F6E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658FE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3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4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04209" w:rsidR="001835FB" w:rsidRPr="000307EE" w:rsidRDefault="000F0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0689C" w:rsidR="001835FB" w:rsidRPr="000307EE" w:rsidRDefault="000F0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2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4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0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F2642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8220F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48C55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93C03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F580E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B687A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FEF98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B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F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8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0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1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3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7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BC40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D28EA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58B3A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36586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172D8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D4696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45F06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7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A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A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9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E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445AF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50595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19AB0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594ED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3AA69" w:rsidR="009A6C64" w:rsidRPr="00730585" w:rsidRDefault="000F0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F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0F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2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6AA44" w:rsidR="001835FB" w:rsidRPr="000307EE" w:rsidRDefault="000F0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8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F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D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E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B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FD1" w:rsidRPr="00B537C7" w:rsidRDefault="000F0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CF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FD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