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EB672A" w:rsidR="00C34772" w:rsidRPr="0026421F" w:rsidRDefault="000F0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76C2E" w:rsidR="00C34772" w:rsidRPr="00D339A1" w:rsidRDefault="000F0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ED479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4121C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DA6A8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E0735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ED3E7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4C807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3068C" w:rsidR="002A7340" w:rsidRPr="00CD56BA" w:rsidRDefault="000F0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1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1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9D82D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1BFA7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F100F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F1D79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4E982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24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C2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C484E" w:rsidR="001835FB" w:rsidRPr="000307EE" w:rsidRDefault="000F0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24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7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A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E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8326F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28851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44351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9E9C7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EC5AF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75F6E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658FE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3A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4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04209" w:rsidR="001835FB" w:rsidRPr="000307EE" w:rsidRDefault="000F0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0689C" w:rsidR="001835FB" w:rsidRPr="000307EE" w:rsidRDefault="000F0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2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4D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0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F2642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8220F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48C55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93C03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F580E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B687A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FEF98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BA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F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8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0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1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3D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7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6BC40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D28EA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58B3A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36586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172D8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D4696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45F06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0A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7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A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A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F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9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E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445AF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50595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19AB0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594ED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3AA69" w:rsidR="009A6C64" w:rsidRPr="00730585" w:rsidRDefault="000F0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F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0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2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6AA44" w:rsidR="001835FB" w:rsidRPr="000307EE" w:rsidRDefault="000F0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80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F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D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E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BF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0FD1" w:rsidRPr="00B537C7" w:rsidRDefault="000F0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6CFB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FD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F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2024-06-07T17:35:00.0000000Z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