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E7DBD" w:rsidR="00C34772" w:rsidRPr="0026421F" w:rsidRDefault="00D14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3FFAA" w:rsidR="00C34772" w:rsidRPr="00D339A1" w:rsidRDefault="00D14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9D8DB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63B8E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8E95B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26DB6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17DB4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D750D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C1EAB" w:rsidR="002A7340" w:rsidRPr="00CD56BA" w:rsidRDefault="00D1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A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3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19BCD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F7B78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84E82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E3BAA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87E21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B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7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0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8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3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B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38DFC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CCED9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C6B2E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FEFCD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7173C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43188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47EC0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A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8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8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F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3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D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E0B9D" w:rsidR="001835FB" w:rsidRPr="000307EE" w:rsidRDefault="00D14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410C3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3040E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E6AEC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8DC17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D4260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36DC7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6BF06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4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F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B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0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8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7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B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E8186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99BEE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CDC63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99E2C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5704F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DE3F5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4241A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B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F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F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5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2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F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9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57A45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5345D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A2F2D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06F05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4EDB7" w:rsidR="009A6C64" w:rsidRPr="00730585" w:rsidRDefault="00D1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B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4B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0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6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0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0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0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7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3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7ED" w:rsidRPr="00B537C7" w:rsidRDefault="00D14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944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7E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