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7A7C4D" w:rsidR="00C34772" w:rsidRPr="0026421F" w:rsidRDefault="006575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69F65E" w:rsidR="00C34772" w:rsidRPr="00D339A1" w:rsidRDefault="006575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1A9685" w:rsidR="002A7340" w:rsidRPr="00CD56BA" w:rsidRDefault="00657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BBB680" w:rsidR="002A7340" w:rsidRPr="00CD56BA" w:rsidRDefault="00657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DE881" w:rsidR="002A7340" w:rsidRPr="00CD56BA" w:rsidRDefault="00657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49D485" w:rsidR="002A7340" w:rsidRPr="00CD56BA" w:rsidRDefault="00657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DFE8FC" w:rsidR="002A7340" w:rsidRPr="00CD56BA" w:rsidRDefault="00657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87559" w:rsidR="002A7340" w:rsidRPr="00CD56BA" w:rsidRDefault="00657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4815D6" w:rsidR="002A7340" w:rsidRPr="00CD56BA" w:rsidRDefault="00657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F5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1F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5D96A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7A196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414C8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5B8DC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46D59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C5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CF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D0F00" w:rsidR="001835FB" w:rsidRPr="000307EE" w:rsidRDefault="006575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EA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E3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1B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3B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B6C2A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BE036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42635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F16EB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EFE26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C8FD0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260BB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16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55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AA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EE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8A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5F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5C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8F037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DADF9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F6A99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4DD46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7700B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182BA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03E7C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44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80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93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98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21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0E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6317C" w:rsidR="001835FB" w:rsidRPr="000307EE" w:rsidRDefault="006575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34554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B5D83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FD365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3B460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29B2A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CC695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C8EF0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5CCF6" w:rsidR="001835FB" w:rsidRPr="000307EE" w:rsidRDefault="006575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F3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D8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B7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77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B2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47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5450C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F713F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5EC4C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CC022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1821C" w:rsidR="009A6C64" w:rsidRPr="00730585" w:rsidRDefault="0065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8F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CC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6C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82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6D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3D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94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5B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0E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7512" w:rsidRPr="00B537C7" w:rsidRDefault="006575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7AD1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79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51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