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0CBE1" w:rsidR="00C34772" w:rsidRPr="0026421F" w:rsidRDefault="00E23D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4C19AE" w:rsidR="00C34772" w:rsidRPr="00D339A1" w:rsidRDefault="00E23D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AFDD2" w:rsidR="002A7340" w:rsidRPr="00CD56BA" w:rsidRDefault="00E23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84C95" w:rsidR="002A7340" w:rsidRPr="00CD56BA" w:rsidRDefault="00E23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DE4C5" w:rsidR="002A7340" w:rsidRPr="00CD56BA" w:rsidRDefault="00E23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B374E" w:rsidR="002A7340" w:rsidRPr="00CD56BA" w:rsidRDefault="00E23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CA927" w:rsidR="002A7340" w:rsidRPr="00CD56BA" w:rsidRDefault="00E23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25514" w:rsidR="002A7340" w:rsidRPr="00CD56BA" w:rsidRDefault="00E23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C3340" w:rsidR="002A7340" w:rsidRPr="00CD56BA" w:rsidRDefault="00E23D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A5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63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231EE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74EDC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F16C2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EC455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78678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0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6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46410" w:rsidR="001835FB" w:rsidRPr="000307EE" w:rsidRDefault="00E23D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92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8E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E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E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4F987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8250B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F210A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25282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FBF44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93068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5CAC6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5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2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35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20975" w:rsidR="001835FB" w:rsidRPr="000307EE" w:rsidRDefault="00E23D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9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2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0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3B53F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21B43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48A52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191CC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BA434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78112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ADF5B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D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C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B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3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76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F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7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34662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6EDF4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8CBBA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2291C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76A2F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9F650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50439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F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36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C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0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15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B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F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C50A8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5922D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531D1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B4020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CD812" w:rsidR="009A6C64" w:rsidRPr="00730585" w:rsidRDefault="00E23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58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52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EF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56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4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7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9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8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2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DB8" w:rsidRPr="00B537C7" w:rsidRDefault="00E23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24A2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DB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