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3F22F" w:rsidR="00C34772" w:rsidRPr="0026421F" w:rsidRDefault="00B063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46B4A" w:rsidR="00C34772" w:rsidRPr="00D339A1" w:rsidRDefault="00B063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C340D" w:rsidR="002A7340" w:rsidRPr="00CD56BA" w:rsidRDefault="00B06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6615E" w:rsidR="002A7340" w:rsidRPr="00CD56BA" w:rsidRDefault="00B06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E9C92" w:rsidR="002A7340" w:rsidRPr="00CD56BA" w:rsidRDefault="00B06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32A8D" w:rsidR="002A7340" w:rsidRPr="00CD56BA" w:rsidRDefault="00B06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0A7FD" w:rsidR="002A7340" w:rsidRPr="00CD56BA" w:rsidRDefault="00B06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CC127" w:rsidR="002A7340" w:rsidRPr="00CD56BA" w:rsidRDefault="00B06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35143F" w:rsidR="002A7340" w:rsidRPr="00CD56BA" w:rsidRDefault="00B06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E9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45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10632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F1B20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FA037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B1024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3905F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55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BE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15329" w:rsidR="001835FB" w:rsidRPr="000307EE" w:rsidRDefault="00B06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0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2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70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6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A4465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6E70E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09C5B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C9D32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F7FF9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6B584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C5B92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EA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AB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42B8A" w:rsidR="001835FB" w:rsidRPr="000307EE" w:rsidRDefault="00B06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2E1FC" w:rsidR="001835FB" w:rsidRPr="000307EE" w:rsidRDefault="00B06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D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E6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1D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6A742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C9062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9DFDF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33963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2753F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C669E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0A366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B7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BC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E3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D7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8B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99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374A6" w:rsidR="001835FB" w:rsidRPr="000307EE" w:rsidRDefault="00B06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AA5C5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1283A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662C8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09AC4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94DA3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7A952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558C2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F840E" w:rsidR="001835FB" w:rsidRPr="000307EE" w:rsidRDefault="00B06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0F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87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E2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41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77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FE400" w:rsidR="001835FB" w:rsidRPr="000307EE" w:rsidRDefault="00B06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4CF02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E0407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4C56B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31520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DC00C" w:rsidR="009A6C64" w:rsidRPr="00730585" w:rsidRDefault="00B0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DE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BB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64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D6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6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E2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D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32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88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63B8" w:rsidRPr="00B537C7" w:rsidRDefault="00B06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124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23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3B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2019-12-12T15:31:00.0000000Z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