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5FC08" w:rsidR="00C34772" w:rsidRPr="0026421F" w:rsidRDefault="00A41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C52FE" w:rsidR="00C34772" w:rsidRPr="00D339A1" w:rsidRDefault="00A41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B12DE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0E09B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D37A0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41B71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B8175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33370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2E34A" w:rsidR="002A7340" w:rsidRPr="00CD56BA" w:rsidRDefault="00A41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28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23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88245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E87A5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91443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5BFC1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6D72C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0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CB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F31C2" w:rsidR="001835FB" w:rsidRPr="000307EE" w:rsidRDefault="00A41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6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B4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A4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99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475CC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DEADF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AA002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510B1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9E051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CD612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6490D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7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8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96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E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F5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D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D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F66F7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5779C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BC061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96629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7B797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8976C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B90BC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D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A7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0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11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B0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5E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C2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1CB4E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CE2FE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49775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5ACA0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3880D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AA90A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DA579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1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D0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34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C5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7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3D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1D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7E8E2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9467E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93E69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DFA91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1A467" w:rsidR="009A6C64" w:rsidRPr="00730585" w:rsidRDefault="00A41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54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4A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54ECE" w:rsidR="001835FB" w:rsidRPr="000307EE" w:rsidRDefault="00A41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24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BF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09E25" w:rsidR="001835FB" w:rsidRPr="000307EE" w:rsidRDefault="00A41F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C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4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0D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1F80" w:rsidRPr="00B537C7" w:rsidRDefault="00A41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F1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F8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3FB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