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1539B" w:rsidR="00C34772" w:rsidRPr="0026421F" w:rsidRDefault="004B35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DC9AC" w:rsidR="00C34772" w:rsidRPr="00D339A1" w:rsidRDefault="004B35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A4CB1" w:rsidR="002A7340" w:rsidRPr="00CD56BA" w:rsidRDefault="004B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F6569" w:rsidR="002A7340" w:rsidRPr="00CD56BA" w:rsidRDefault="004B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251F6" w:rsidR="002A7340" w:rsidRPr="00CD56BA" w:rsidRDefault="004B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5C768" w:rsidR="002A7340" w:rsidRPr="00CD56BA" w:rsidRDefault="004B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6F0F8" w:rsidR="002A7340" w:rsidRPr="00CD56BA" w:rsidRDefault="004B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CC2D9" w:rsidR="002A7340" w:rsidRPr="00CD56BA" w:rsidRDefault="004B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38F86" w:rsidR="002A7340" w:rsidRPr="00CD56BA" w:rsidRDefault="004B3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12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B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137E0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78953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1B8EA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D0460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FCFEC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D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50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B8146" w:rsidR="001835FB" w:rsidRPr="000307EE" w:rsidRDefault="004B3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C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F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DC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0F7A3" w:rsidR="001835FB" w:rsidRPr="000307EE" w:rsidRDefault="004B3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1001A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DDB20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84105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39734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6269A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1D13A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B030D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D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C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3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C6DAC" w:rsidR="001835FB" w:rsidRPr="000307EE" w:rsidRDefault="004B3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3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4A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0D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E0FF0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BA74D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11D54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1688D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E8CB5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98D02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C58A1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6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10D37" w:rsidR="001835FB" w:rsidRPr="000307EE" w:rsidRDefault="004B3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EC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4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8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38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0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AED61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421C9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F1794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3B359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1685D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F6423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D2C7F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18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0E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8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4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D8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13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0E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489E5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01EC0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F7857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E66F0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01931" w:rsidR="009A6C64" w:rsidRPr="00730585" w:rsidRDefault="004B3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2A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78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B1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86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86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F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36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A7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4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55D" w:rsidRPr="00B537C7" w:rsidRDefault="004B3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82B3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34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355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