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9FDB1" w:rsidR="00C34772" w:rsidRPr="0026421F" w:rsidRDefault="00183B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89A99" w:rsidR="00C34772" w:rsidRPr="00D339A1" w:rsidRDefault="00183B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12960" w:rsidR="002A7340" w:rsidRPr="00CD56BA" w:rsidRDefault="00183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78A16" w:rsidR="002A7340" w:rsidRPr="00CD56BA" w:rsidRDefault="00183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8531D" w:rsidR="002A7340" w:rsidRPr="00CD56BA" w:rsidRDefault="00183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4B73E" w:rsidR="002A7340" w:rsidRPr="00CD56BA" w:rsidRDefault="00183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4D95A" w:rsidR="002A7340" w:rsidRPr="00CD56BA" w:rsidRDefault="00183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9DD7D" w:rsidR="002A7340" w:rsidRPr="00CD56BA" w:rsidRDefault="00183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DC53E" w:rsidR="002A7340" w:rsidRPr="00CD56BA" w:rsidRDefault="00183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62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37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F6241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3B82B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AADA5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9CFEC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37E34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4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A7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9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D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4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A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D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24CF7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BA1C0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001B1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146D2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1FABC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C0720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D5F2C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F8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8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D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80842" w:rsidR="001835FB" w:rsidRPr="000307EE" w:rsidRDefault="00183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C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A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322CF" w:rsidR="001835FB" w:rsidRPr="000307EE" w:rsidRDefault="00183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4C504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94F8D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2B289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FF834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E76F2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DBC9B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EB4AC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6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D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7E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1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5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9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323B7" w:rsidR="001835FB" w:rsidRPr="000307EE" w:rsidRDefault="00183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105B0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468CD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CB934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46CCA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B3E10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48133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12F5B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801A2" w:rsidR="001835FB" w:rsidRPr="000307EE" w:rsidRDefault="00183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5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9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E7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8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D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2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2210A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0BECB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0EE33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18071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F35A6" w:rsidR="009A6C64" w:rsidRPr="00730585" w:rsidRDefault="0018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3C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4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A4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4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E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9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9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9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6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BDD" w:rsidRPr="00B537C7" w:rsidRDefault="00183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D99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BDD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