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517D2" w:rsidR="00C34772" w:rsidRPr="0026421F" w:rsidRDefault="00A01E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7D0A0" w:rsidR="00C34772" w:rsidRPr="00D339A1" w:rsidRDefault="00A01E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FDDFE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98BDA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F5966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4BC20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12B9F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4F7F9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7E7F2" w:rsidR="002A7340" w:rsidRPr="00CD56BA" w:rsidRDefault="00A01E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F9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5F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367E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3A895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38A50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2E4B6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C8197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B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6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C7642" w:rsidR="001835FB" w:rsidRPr="000307EE" w:rsidRDefault="00A01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7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D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C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4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ABDE3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DEB12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99051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6429C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DB67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4F3DA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55C11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3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F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2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6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E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B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9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24314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8260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B4939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B78F9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F3FE9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70313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CD51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C00FE" w:rsidR="001835FB" w:rsidRPr="000307EE" w:rsidRDefault="00A01E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8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5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C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3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D9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9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BDA78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89E20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8AB7A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5070C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2B459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07958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DCD85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91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7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7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C2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D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B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981D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FF4DE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AB5EF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7F715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DEF2B" w:rsidR="009A6C64" w:rsidRPr="00730585" w:rsidRDefault="00A01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B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46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8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1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2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E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D2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8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8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1EB4" w:rsidRPr="00B537C7" w:rsidRDefault="00A01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6597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EB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