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6BBB5" w:rsidR="00C34772" w:rsidRPr="0026421F" w:rsidRDefault="00B765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B265C" w:rsidR="00C34772" w:rsidRPr="00D339A1" w:rsidRDefault="00B765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4D889" w:rsidR="002A7340" w:rsidRPr="00CD56BA" w:rsidRDefault="00B76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A4DC1" w:rsidR="002A7340" w:rsidRPr="00CD56BA" w:rsidRDefault="00B76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D4F6C" w:rsidR="002A7340" w:rsidRPr="00CD56BA" w:rsidRDefault="00B76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F5B5D" w:rsidR="002A7340" w:rsidRPr="00CD56BA" w:rsidRDefault="00B76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560D2" w:rsidR="002A7340" w:rsidRPr="00CD56BA" w:rsidRDefault="00B76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9AB64" w:rsidR="002A7340" w:rsidRPr="00CD56BA" w:rsidRDefault="00B76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A03FA" w:rsidR="002A7340" w:rsidRPr="00CD56BA" w:rsidRDefault="00B76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B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62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A4F46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8D2E9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3CBFD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1B353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D09C4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9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32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0631B" w:rsidR="001835FB" w:rsidRPr="000307EE" w:rsidRDefault="00B76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01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57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9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C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7BF2B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253C1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FDFBD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71C42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51632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DE5AF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C6230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DB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40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74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244DD" w:rsidR="001835FB" w:rsidRPr="000307EE" w:rsidRDefault="00B76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1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1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88BB6" w:rsidR="001835FB" w:rsidRPr="000307EE" w:rsidRDefault="00B76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5B396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18F92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BFECB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38304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57082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6EDFD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492E9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78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D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A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5F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9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4C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EE6A0" w:rsidR="001835FB" w:rsidRPr="000307EE" w:rsidRDefault="00B76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4A254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82B51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82B3A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A6989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611E5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F6115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0BFA8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44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2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F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F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9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C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5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1D5D0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36659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4526C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88DD4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2C15C" w:rsidR="009A6C64" w:rsidRPr="00730585" w:rsidRDefault="00B76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71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62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45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A4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A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5C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0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1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C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6508" w:rsidRPr="00B537C7" w:rsidRDefault="00B76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50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5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