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4BBA1" w:rsidR="00C34772" w:rsidRPr="0026421F" w:rsidRDefault="001B4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8D4264" w:rsidR="00C34772" w:rsidRPr="00D339A1" w:rsidRDefault="001B4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6421D" w:rsidR="002A7340" w:rsidRPr="00CD56BA" w:rsidRDefault="001B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27B09" w:rsidR="002A7340" w:rsidRPr="00CD56BA" w:rsidRDefault="001B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3A4AE" w:rsidR="002A7340" w:rsidRPr="00CD56BA" w:rsidRDefault="001B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BFFC6" w:rsidR="002A7340" w:rsidRPr="00CD56BA" w:rsidRDefault="001B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F5D93" w:rsidR="002A7340" w:rsidRPr="00CD56BA" w:rsidRDefault="001B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7EDB7" w:rsidR="002A7340" w:rsidRPr="00CD56BA" w:rsidRDefault="001B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CE667B" w:rsidR="002A7340" w:rsidRPr="00CD56BA" w:rsidRDefault="001B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EF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E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DF9F2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F29B8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56B9D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FF52D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CF6E2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CF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2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48FBF" w:rsidR="001835FB" w:rsidRPr="000307EE" w:rsidRDefault="001B4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0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E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D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8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831AC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712B5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53532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579C0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B02BB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EEBEA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C660A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6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5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6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C9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48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D3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3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786C4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B8900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E6536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D8639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E9028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CDA4B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53B0A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9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3A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D9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2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D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F6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D4ECA" w:rsidR="001835FB" w:rsidRPr="000307EE" w:rsidRDefault="001B4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E1B76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2E3C1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85047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CD1BC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5EE91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80AA4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F7278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CAC62" w:rsidR="001835FB" w:rsidRPr="000307EE" w:rsidRDefault="001B4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8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C9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6C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E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D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75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642C1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B9AA4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F59C8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FDBFC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0AF07" w:rsidR="009A6C64" w:rsidRPr="00730585" w:rsidRDefault="001B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D1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7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B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8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40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FCE0E" w:rsidR="001835FB" w:rsidRPr="000307EE" w:rsidRDefault="001B4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76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21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06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0EE" w:rsidRPr="00B537C7" w:rsidRDefault="001B4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6B63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0EE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