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8C31D" w:rsidR="00C34772" w:rsidRPr="0026421F" w:rsidRDefault="009A2C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EA254B" w:rsidR="00C34772" w:rsidRPr="00D339A1" w:rsidRDefault="009A2C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B0A4B3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0E371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E6C9B7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1DB09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5E57A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F06A30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8ECD72" w:rsidR="002A7340" w:rsidRPr="00CD56BA" w:rsidRDefault="009A2C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1E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7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AAF8E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BC90C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BC9DA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8D465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88274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7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F9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DB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C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BB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92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17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D58B3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10DF6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C25DB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52149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7EBF1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E5F45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16C3C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0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16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50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BC428" w:rsidR="001835FB" w:rsidRPr="000307EE" w:rsidRDefault="009A2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3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9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2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77933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871A6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4CECF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64F22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328C2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C91AF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E291B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15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CD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EB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6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F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DD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0F7FD" w:rsidR="001835FB" w:rsidRPr="000307EE" w:rsidRDefault="009A2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E2A8E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DF647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E0B1A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E6030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300A6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64F5E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5DDA9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A5E96" w:rsidR="001835FB" w:rsidRPr="000307EE" w:rsidRDefault="009A2C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DD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CB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C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CC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F9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55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75CA0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C8D09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58AE1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1E770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5CEB3" w:rsidR="009A6C64" w:rsidRPr="00730585" w:rsidRDefault="009A2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52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BF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93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B9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D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89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79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B4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3F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2C2D" w:rsidRPr="00B537C7" w:rsidRDefault="009A2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0AF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2C2D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