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34663" w:rsidR="00C34772" w:rsidRPr="0026421F" w:rsidRDefault="00C40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6BA40" w:rsidR="00C34772" w:rsidRPr="00D339A1" w:rsidRDefault="00C40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371D8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A8172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643A7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17CD5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F1488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62867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60B60" w:rsidR="002A7340" w:rsidRPr="00CD56BA" w:rsidRDefault="00C4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02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6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BD79F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1A6A6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0704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AC43B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220AB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5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8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B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3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F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6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B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B312E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D7B71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009F8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C69F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C8BB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CA20B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52449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1DEC0" w:rsidR="001835FB" w:rsidRPr="000307EE" w:rsidRDefault="00C40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5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B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23B69" w:rsidR="001835FB" w:rsidRPr="000307EE" w:rsidRDefault="00C40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7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1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D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0EBDA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410D5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13451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59AA3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DAC94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6B83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D5B30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4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6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0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A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2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5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FF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B072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4F3F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6096B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ADFBB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AC60C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5F776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4E792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D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F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4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5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C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3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4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3CDF0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D41EA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9C608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4E0B3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6A46F" w:rsidR="009A6C64" w:rsidRPr="00730585" w:rsidRDefault="00C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C6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29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DA037" w:rsidR="001835FB" w:rsidRPr="000307EE" w:rsidRDefault="00C40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6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E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D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E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C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7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CE3" w:rsidRPr="00B537C7" w:rsidRDefault="00C40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30B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C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