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2C047" w:rsidR="00C34772" w:rsidRPr="0026421F" w:rsidRDefault="00C27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6CD8B" w:rsidR="00C34772" w:rsidRPr="00D339A1" w:rsidRDefault="00C27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16BD0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65DA1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F7C3B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CCC88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91E01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3955A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F7B9B" w:rsidR="002A7340" w:rsidRPr="00CD56BA" w:rsidRDefault="00C2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76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D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E2026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74C47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AEB3B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6DCA3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079E6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D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B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4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5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F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B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1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AAB39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75CE6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B1CAB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5607D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BCC4B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E0B0F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8CF58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7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3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7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3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9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B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7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D013F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F9188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5305A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0F9E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9B3EE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7318F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717E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5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E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C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5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8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5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F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A04BF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9836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64FD1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96EAD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1DD32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A8652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2397D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4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3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0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1C50E" w:rsidR="001835FB" w:rsidRPr="000307EE" w:rsidRDefault="00C27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F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F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4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C0DA3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D9675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E0834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5D4D5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ED76B" w:rsidR="009A6C64" w:rsidRPr="00730585" w:rsidRDefault="00C2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98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B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3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1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D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2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AD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F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048" w:rsidRPr="00B537C7" w:rsidRDefault="00C27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C4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048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