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90350" w:rsidR="00C34772" w:rsidRPr="0026421F" w:rsidRDefault="00DF4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2052CD" w:rsidR="00C34772" w:rsidRPr="00D339A1" w:rsidRDefault="00DF4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5DA4B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FD76E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E064E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9248B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C5DA8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59C58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51E374" w:rsidR="002A7340" w:rsidRPr="00CD56BA" w:rsidRDefault="00DF4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0F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E3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845F4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AE455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76AAC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2BDA4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DEDC1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0C3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09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08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66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4C86D" w:rsidR="001835FB" w:rsidRPr="000307EE" w:rsidRDefault="00DF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9E3CF" w:rsidR="001835FB" w:rsidRPr="000307EE" w:rsidRDefault="00DF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59868" w:rsidR="001835FB" w:rsidRPr="000307EE" w:rsidRDefault="00DF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4BF4F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5D8F8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233AD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7D12B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3238C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23E39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4C9D0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DB263" w:rsidR="001835FB" w:rsidRPr="000307EE" w:rsidRDefault="00DF4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14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53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0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7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9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F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942C5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3E48B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1BC58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FDE03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97446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CB0D5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A01A0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37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37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37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4B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E9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8B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D2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D5FBD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A1871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C8F3B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60943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74557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74BF3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C7010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E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88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F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E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B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95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3D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1F41B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FEBCE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D274F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CD651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D7C97" w:rsidR="009A6C64" w:rsidRPr="00730585" w:rsidRDefault="00DF4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1D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2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EA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5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9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69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17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55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B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4912" w:rsidRPr="00B537C7" w:rsidRDefault="00DF4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F094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912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