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D85A3" w:rsidR="00C34772" w:rsidRPr="0026421F" w:rsidRDefault="006F2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2DA09" w:rsidR="00C34772" w:rsidRPr="00D339A1" w:rsidRDefault="006F2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77DF4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3890A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D625F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1AC18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BB37E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13DB4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947C9" w:rsidR="002A7340" w:rsidRPr="00CD56BA" w:rsidRDefault="006F2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C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3E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FAA53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ED5AF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AC1D7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088F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B3BD4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7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1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3C0C2" w:rsidR="001835FB" w:rsidRPr="000307EE" w:rsidRDefault="006F2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8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B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2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3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AD49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36044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F8AD3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5239A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005DC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CCB7E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CD4AE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E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0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D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17013" w:rsidR="001835FB" w:rsidRPr="000307EE" w:rsidRDefault="006F2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D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7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8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AC373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E22D9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F30A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B6B85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B24D3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4C497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88967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9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4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8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0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6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C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27F51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C1514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58767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04F5B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D94C4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8E405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2D550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BB906" w:rsidR="001835FB" w:rsidRPr="000307EE" w:rsidRDefault="006F2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1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8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1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0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0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E5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90EC3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87CD4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18381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7A686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1A8BE" w:rsidR="009A6C64" w:rsidRPr="00730585" w:rsidRDefault="006F2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11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0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8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9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E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0B974" w:rsidR="001835FB" w:rsidRPr="000307EE" w:rsidRDefault="006F2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34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C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C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7EE" w:rsidRPr="00B537C7" w:rsidRDefault="006F2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268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7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