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9E0B1" w:rsidR="00C34772" w:rsidRPr="0026421F" w:rsidRDefault="001563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BDB17" w:rsidR="00C34772" w:rsidRPr="00D339A1" w:rsidRDefault="001563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89333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AC5D3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F1FDF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996197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0AE9E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DCE8A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20F57" w:rsidR="002A7340" w:rsidRPr="00CD56BA" w:rsidRDefault="0015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D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25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86A26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AF49D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F7D38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ED4D5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DDB47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F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F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6282" w:rsidR="001835FB" w:rsidRPr="000307EE" w:rsidRDefault="00156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7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3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7E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C83FC" w:rsidR="001835FB" w:rsidRPr="000307EE" w:rsidRDefault="00156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51DFD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6B13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19277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7D7FF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4D702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B0FFC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05EB2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9FC6C" w:rsidR="001835FB" w:rsidRPr="000307EE" w:rsidRDefault="00156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5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CC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798EB" w:rsidR="001835FB" w:rsidRPr="000307EE" w:rsidRDefault="00156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95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10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DC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C3798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92044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95D9F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96B0B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8B9CE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4421E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C044F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8514C" w:rsidR="001835FB" w:rsidRPr="000307EE" w:rsidRDefault="00156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7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9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C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C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9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E3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BA3D5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10EBE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647F3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59D16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8B054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FC071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FA07B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8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F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30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80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1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6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C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C6DEA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F1D53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73D8D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F8AB1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6CAD0" w:rsidR="009A6C64" w:rsidRPr="00730585" w:rsidRDefault="0015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F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9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1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4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1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8A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F5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A0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C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63F1" w:rsidRPr="00B537C7" w:rsidRDefault="00156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277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3F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