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9E0B1" w:rsidR="00C34772" w:rsidRPr="0026421F" w:rsidRDefault="001563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BDB17" w:rsidR="00C34772" w:rsidRPr="00D339A1" w:rsidRDefault="001563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89333" w:rsidR="002A7340" w:rsidRPr="00CD56BA" w:rsidRDefault="0015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AC5D3" w:rsidR="002A7340" w:rsidRPr="00CD56BA" w:rsidRDefault="0015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F1FDF" w:rsidR="002A7340" w:rsidRPr="00CD56BA" w:rsidRDefault="0015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96197" w:rsidR="002A7340" w:rsidRPr="00CD56BA" w:rsidRDefault="0015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0AE9E" w:rsidR="002A7340" w:rsidRPr="00CD56BA" w:rsidRDefault="0015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DCE8A" w:rsidR="002A7340" w:rsidRPr="00CD56BA" w:rsidRDefault="0015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820F57" w:rsidR="002A7340" w:rsidRPr="00CD56BA" w:rsidRDefault="00156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D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25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86A26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AF49D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F7D38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ED4D5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DDB47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F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F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A6282" w:rsidR="001835FB" w:rsidRPr="000307EE" w:rsidRDefault="00156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7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3D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7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C83FC" w:rsidR="001835FB" w:rsidRPr="000307EE" w:rsidRDefault="00156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51DFD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16B13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19277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7D7FF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4D702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B0FFC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05EB2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9FC6C" w:rsidR="001835FB" w:rsidRPr="000307EE" w:rsidRDefault="00156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5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CC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798EB" w:rsidR="001835FB" w:rsidRPr="000307EE" w:rsidRDefault="00156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95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10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D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C3798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92044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95D9F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96B0B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8B9CE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4421E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C044F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8514C" w:rsidR="001835FB" w:rsidRPr="000307EE" w:rsidRDefault="00156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7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9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C8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CF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9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E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BA3D5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10EBE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647F3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59D16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8B054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FC071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FA07B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8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F5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3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8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1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6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C4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C6DEA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F1D53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73D8D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F8AB1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6CAD0" w:rsidR="009A6C64" w:rsidRPr="00730585" w:rsidRDefault="00156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F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9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1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4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1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8A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F5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A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C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3F1" w:rsidRPr="00B537C7" w:rsidRDefault="00156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277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3F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