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B59F4" w:rsidR="00C34772" w:rsidRPr="0026421F" w:rsidRDefault="008A42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635BA" w:rsidR="00C34772" w:rsidRPr="00D339A1" w:rsidRDefault="008A42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0EED2" w:rsidR="002A7340" w:rsidRPr="00CD56BA" w:rsidRDefault="008A4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DDBA1" w:rsidR="002A7340" w:rsidRPr="00CD56BA" w:rsidRDefault="008A4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2A159" w:rsidR="002A7340" w:rsidRPr="00CD56BA" w:rsidRDefault="008A4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EBEFB" w:rsidR="002A7340" w:rsidRPr="00CD56BA" w:rsidRDefault="008A4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A610E" w:rsidR="002A7340" w:rsidRPr="00CD56BA" w:rsidRDefault="008A4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C3A1A" w:rsidR="002A7340" w:rsidRPr="00CD56BA" w:rsidRDefault="008A4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65810" w:rsidR="002A7340" w:rsidRPr="00CD56BA" w:rsidRDefault="008A4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6B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34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E2092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6A5C8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0523D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9BA2D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A1214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6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6A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F6B2B" w:rsidR="001835FB" w:rsidRPr="000307EE" w:rsidRDefault="008A4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2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FB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82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46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6FA9B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C5A11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57108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C01EF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A235D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37521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AB391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8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8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E5467" w:rsidR="001835FB" w:rsidRPr="000307EE" w:rsidRDefault="008A4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10B4F" w:rsidR="001835FB" w:rsidRPr="000307EE" w:rsidRDefault="008A4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B5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15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7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1C7A6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99785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56021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1097E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F8FD5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29DDC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B72D9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5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6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5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6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D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E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433A2" w:rsidR="001835FB" w:rsidRPr="000307EE" w:rsidRDefault="008A4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BD643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3E020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57CF0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45D16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8ACAB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D5BDA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92D0F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D0779" w:rsidR="001835FB" w:rsidRPr="000307EE" w:rsidRDefault="008A4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9D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62D7B" w:rsidR="001835FB" w:rsidRPr="000307EE" w:rsidRDefault="008A4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3F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4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98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1630E" w:rsidR="001835FB" w:rsidRPr="000307EE" w:rsidRDefault="008A4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7CB02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8D78D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18C88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F84C1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72A83" w:rsidR="009A6C64" w:rsidRPr="00730585" w:rsidRDefault="008A4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0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AA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3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21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9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4A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6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8F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9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2B1" w:rsidRPr="00B537C7" w:rsidRDefault="008A4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B7D1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2B1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